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A21841" w14:textId="3C4D81A2" w:rsidR="000929E8" w:rsidRPr="000929E8" w:rsidRDefault="000929E8" w:rsidP="000929E8">
      <w:pPr>
        <w:jc w:val="center"/>
        <w:rPr>
          <w:b/>
          <w:bCs/>
          <w:color w:val="FF0000"/>
          <w:sz w:val="32"/>
          <w:szCs w:val="32"/>
        </w:rPr>
      </w:pPr>
      <w:r w:rsidRPr="000929E8">
        <w:rPr>
          <w:b/>
          <w:bCs/>
          <w:color w:val="FF0000"/>
          <w:sz w:val="32"/>
          <w:szCs w:val="32"/>
        </w:rPr>
        <w:t>AWS PROJECT- 1</w:t>
      </w:r>
    </w:p>
    <w:p w14:paraId="1FA2239E" w14:textId="3A896602" w:rsidR="000929E8" w:rsidRPr="000929E8" w:rsidRDefault="000929E8" w:rsidP="000929E8">
      <w:pPr>
        <w:rPr>
          <w:b/>
          <w:bCs/>
          <w:sz w:val="28"/>
          <w:szCs w:val="28"/>
        </w:rPr>
      </w:pPr>
      <w:r w:rsidRPr="000929E8">
        <w:rPr>
          <w:b/>
          <w:bCs/>
          <w:sz w:val="28"/>
          <w:szCs w:val="28"/>
        </w:rPr>
        <w:t>DEPLOYING THE THREE-TIER APPLICATION USING TERRAFORM</w:t>
      </w:r>
    </w:p>
    <w:p w14:paraId="65E1B373" w14:textId="6F45B49A" w:rsidR="00F546F6" w:rsidRPr="00F546F6" w:rsidRDefault="00F546F6">
      <w:pPr>
        <w:rPr>
          <w:b/>
          <w:bCs/>
          <w:sz w:val="24"/>
          <w:szCs w:val="24"/>
        </w:rPr>
      </w:pPr>
      <w:proofErr w:type="gramStart"/>
      <w:r w:rsidRPr="00F546F6">
        <w:rPr>
          <w:b/>
          <w:bCs/>
          <w:sz w:val="24"/>
          <w:szCs w:val="24"/>
        </w:rPr>
        <w:t xml:space="preserve">TERRAFORM </w:t>
      </w:r>
      <w:r>
        <w:rPr>
          <w:b/>
          <w:bCs/>
          <w:sz w:val="24"/>
          <w:szCs w:val="24"/>
        </w:rPr>
        <w:t>:</w:t>
      </w:r>
      <w:proofErr w:type="gramEnd"/>
    </w:p>
    <w:p w14:paraId="4C00B8E7" w14:textId="3ACC128D" w:rsidR="00EA3184" w:rsidRDefault="00F546F6" w:rsidP="006D5FCA">
      <w:pPr>
        <w:spacing w:line="360" w:lineRule="auto"/>
        <w:jc w:val="both"/>
        <w:rPr>
          <w:rFonts w:ascii="Times New Roman" w:hAnsi="Times New Roman" w:cs="Times New Roman"/>
        </w:rPr>
      </w:pPr>
      <w:r w:rsidRPr="00F546F6">
        <w:rPr>
          <w:rFonts w:ascii="Times New Roman" w:hAnsi="Times New Roman" w:cs="Times New Roman"/>
        </w:rPr>
        <w:t>Terraform is an open-source Infrastructure as Code (</w:t>
      </w:r>
      <w:proofErr w:type="spellStart"/>
      <w:r w:rsidRPr="00F546F6">
        <w:rPr>
          <w:rFonts w:ascii="Times New Roman" w:hAnsi="Times New Roman" w:cs="Times New Roman"/>
        </w:rPr>
        <w:t>IaC</w:t>
      </w:r>
      <w:proofErr w:type="spellEnd"/>
      <w:r w:rsidRPr="00F546F6">
        <w:rPr>
          <w:rFonts w:ascii="Times New Roman" w:hAnsi="Times New Roman" w:cs="Times New Roman"/>
        </w:rPr>
        <w:t xml:space="preserve">) tool developed by </w:t>
      </w:r>
      <w:proofErr w:type="spellStart"/>
      <w:r w:rsidRPr="00F546F6">
        <w:rPr>
          <w:rFonts w:ascii="Times New Roman" w:hAnsi="Times New Roman" w:cs="Times New Roman"/>
        </w:rPr>
        <w:t>HashiCorp</w:t>
      </w:r>
      <w:proofErr w:type="spellEnd"/>
      <w:r w:rsidRPr="00F546F6">
        <w:rPr>
          <w:rFonts w:ascii="Times New Roman" w:hAnsi="Times New Roman" w:cs="Times New Roman"/>
        </w:rPr>
        <w:t>. It allows you to define and manage your infrastructure (servers, databases, networking, etc.) using a declarative configuration language. With Terraform, you can automate the provisioning, scaling, and management of resources across multiple cloud providers (like AWS, Azure, Google Cloud) and on-premises environments.</w:t>
      </w:r>
    </w:p>
    <w:p w14:paraId="28D3CF09" w14:textId="4CB727CB" w:rsidR="00DB334E" w:rsidRDefault="00DB334E" w:rsidP="00F546F6">
      <w:pPr>
        <w:jc w:val="both"/>
        <w:rPr>
          <w:rFonts w:ascii="Times New Roman" w:hAnsi="Times New Roman" w:cs="Times New Roman"/>
          <w:b/>
          <w:bCs/>
          <w:sz w:val="24"/>
          <w:szCs w:val="24"/>
        </w:rPr>
      </w:pPr>
      <w:r w:rsidRPr="00DB334E">
        <w:rPr>
          <w:rFonts w:ascii="Times New Roman" w:hAnsi="Times New Roman" w:cs="Times New Roman"/>
          <w:b/>
          <w:bCs/>
          <w:sz w:val="24"/>
          <w:szCs w:val="24"/>
        </w:rPr>
        <w:t>Simple Use Cases of Terraform:</w:t>
      </w:r>
    </w:p>
    <w:p w14:paraId="10B04F53" w14:textId="4A35F806" w:rsidR="00DB334E" w:rsidRPr="000929E8" w:rsidRDefault="00DB334E" w:rsidP="006D5FCA">
      <w:pPr>
        <w:pStyle w:val="ListParagraph"/>
        <w:numPr>
          <w:ilvl w:val="0"/>
          <w:numId w:val="1"/>
        </w:numPr>
        <w:spacing w:line="360" w:lineRule="auto"/>
        <w:jc w:val="both"/>
        <w:rPr>
          <w:rFonts w:ascii="Times New Roman" w:hAnsi="Times New Roman" w:cs="Times New Roman"/>
          <w:b/>
          <w:bCs/>
        </w:rPr>
      </w:pPr>
      <w:r w:rsidRPr="000929E8">
        <w:rPr>
          <w:rFonts w:ascii="Times New Roman" w:hAnsi="Times New Roman" w:cs="Times New Roman"/>
          <w:b/>
          <w:bCs/>
        </w:rPr>
        <w:t>Cloud Infrastructure Management:</w:t>
      </w:r>
    </w:p>
    <w:p w14:paraId="20BE8A10" w14:textId="4B26C531" w:rsidR="00DB334E" w:rsidRDefault="00DB334E" w:rsidP="006D5FCA">
      <w:pPr>
        <w:pStyle w:val="ListParagraph"/>
        <w:spacing w:line="360" w:lineRule="auto"/>
        <w:jc w:val="both"/>
        <w:rPr>
          <w:rFonts w:ascii="Times New Roman" w:hAnsi="Times New Roman" w:cs="Times New Roman"/>
        </w:rPr>
      </w:pPr>
      <w:r>
        <w:rPr>
          <w:rFonts w:ascii="Times New Roman" w:hAnsi="Times New Roman" w:cs="Times New Roman"/>
        </w:rPr>
        <w:t>Automate the setup of servers, databases, networks, and storage across cloud providers like AWS, Azure, or GCP.</w:t>
      </w:r>
    </w:p>
    <w:p w14:paraId="0E9FA85D" w14:textId="672F8024" w:rsidR="00DB334E" w:rsidRPr="000929E8" w:rsidRDefault="00DB334E" w:rsidP="006D5FCA">
      <w:pPr>
        <w:pStyle w:val="ListParagraph"/>
        <w:numPr>
          <w:ilvl w:val="0"/>
          <w:numId w:val="1"/>
        </w:numPr>
        <w:spacing w:line="360" w:lineRule="auto"/>
        <w:jc w:val="both"/>
        <w:rPr>
          <w:rFonts w:ascii="Times New Roman" w:hAnsi="Times New Roman" w:cs="Times New Roman"/>
          <w:b/>
          <w:bCs/>
        </w:rPr>
      </w:pPr>
      <w:r w:rsidRPr="000929E8">
        <w:rPr>
          <w:rFonts w:ascii="Times New Roman" w:hAnsi="Times New Roman" w:cs="Times New Roman"/>
          <w:b/>
          <w:bCs/>
        </w:rPr>
        <w:t>Multi-Cloud Deployments:</w:t>
      </w:r>
    </w:p>
    <w:p w14:paraId="39849494" w14:textId="73B0F838" w:rsidR="00DB334E" w:rsidRDefault="00DB334E" w:rsidP="006D5FCA">
      <w:pPr>
        <w:pStyle w:val="ListParagraph"/>
        <w:spacing w:line="360" w:lineRule="auto"/>
        <w:jc w:val="both"/>
        <w:rPr>
          <w:rFonts w:ascii="Times New Roman" w:hAnsi="Times New Roman" w:cs="Times New Roman"/>
        </w:rPr>
      </w:pPr>
      <w:r>
        <w:rPr>
          <w:rFonts w:ascii="Times New Roman" w:hAnsi="Times New Roman" w:cs="Times New Roman"/>
        </w:rPr>
        <w:t>Manage resources in multiple cloud platforms simultaneously, such as hosting an app on AWS while storing data in Azure.</w:t>
      </w:r>
    </w:p>
    <w:p w14:paraId="0007CBBA" w14:textId="45E60BD2" w:rsidR="00DB334E" w:rsidRPr="000929E8" w:rsidRDefault="00DB334E" w:rsidP="006D5FCA">
      <w:pPr>
        <w:pStyle w:val="ListParagraph"/>
        <w:numPr>
          <w:ilvl w:val="0"/>
          <w:numId w:val="1"/>
        </w:numPr>
        <w:spacing w:line="360" w:lineRule="auto"/>
        <w:jc w:val="both"/>
        <w:rPr>
          <w:rFonts w:ascii="Times New Roman" w:hAnsi="Times New Roman" w:cs="Times New Roman"/>
          <w:b/>
          <w:bCs/>
        </w:rPr>
      </w:pPr>
      <w:r w:rsidRPr="000929E8">
        <w:rPr>
          <w:rFonts w:ascii="Times New Roman" w:hAnsi="Times New Roman" w:cs="Times New Roman"/>
          <w:b/>
          <w:bCs/>
        </w:rPr>
        <w:t>Auto-Scaling Applications:</w:t>
      </w:r>
    </w:p>
    <w:p w14:paraId="4940829C" w14:textId="0F6B2CF9" w:rsidR="00DB334E" w:rsidRDefault="00DB334E" w:rsidP="006D5FCA">
      <w:pPr>
        <w:pStyle w:val="ListParagraph"/>
        <w:spacing w:line="360" w:lineRule="auto"/>
        <w:jc w:val="both"/>
        <w:rPr>
          <w:rFonts w:ascii="Times New Roman" w:hAnsi="Times New Roman" w:cs="Times New Roman"/>
        </w:rPr>
      </w:pPr>
      <w:r>
        <w:rPr>
          <w:rFonts w:ascii="Times New Roman" w:hAnsi="Times New Roman" w:cs="Times New Roman"/>
        </w:rPr>
        <w:t xml:space="preserve">Set up rules to automatically </w:t>
      </w:r>
      <w:proofErr w:type="spellStart"/>
      <w:r>
        <w:rPr>
          <w:rFonts w:ascii="Times New Roman" w:hAnsi="Times New Roman" w:cs="Times New Roman"/>
        </w:rPr>
        <w:t>sacle</w:t>
      </w:r>
      <w:proofErr w:type="spellEnd"/>
      <w:r>
        <w:rPr>
          <w:rFonts w:ascii="Times New Roman" w:hAnsi="Times New Roman" w:cs="Times New Roman"/>
        </w:rPr>
        <w:t xml:space="preserve"> your servers up or down based on demand, ensuring performance and cost-efficiency.</w:t>
      </w:r>
    </w:p>
    <w:p w14:paraId="6D4F7906" w14:textId="56DD796F" w:rsidR="00DB334E" w:rsidRPr="000929E8" w:rsidRDefault="00DB334E" w:rsidP="006D5FCA">
      <w:pPr>
        <w:pStyle w:val="ListParagraph"/>
        <w:numPr>
          <w:ilvl w:val="0"/>
          <w:numId w:val="1"/>
        </w:numPr>
        <w:spacing w:line="360" w:lineRule="auto"/>
        <w:jc w:val="both"/>
        <w:rPr>
          <w:rFonts w:ascii="Times New Roman" w:hAnsi="Times New Roman" w:cs="Times New Roman"/>
          <w:b/>
          <w:bCs/>
        </w:rPr>
      </w:pPr>
      <w:r w:rsidRPr="000929E8">
        <w:rPr>
          <w:rFonts w:ascii="Times New Roman" w:hAnsi="Times New Roman" w:cs="Times New Roman"/>
          <w:b/>
          <w:bCs/>
        </w:rPr>
        <w:t>Infrastructure as Code</w:t>
      </w:r>
      <w:r w:rsidR="000929E8" w:rsidRPr="000929E8">
        <w:rPr>
          <w:rFonts w:ascii="Times New Roman" w:hAnsi="Times New Roman" w:cs="Times New Roman"/>
          <w:b/>
          <w:bCs/>
        </w:rPr>
        <w:t xml:space="preserve"> </w:t>
      </w:r>
      <w:r w:rsidRPr="000929E8">
        <w:rPr>
          <w:rFonts w:ascii="Times New Roman" w:hAnsi="Times New Roman" w:cs="Times New Roman"/>
          <w:b/>
          <w:bCs/>
        </w:rPr>
        <w:t>(</w:t>
      </w:r>
      <w:proofErr w:type="spellStart"/>
      <w:r w:rsidRPr="000929E8">
        <w:rPr>
          <w:rFonts w:ascii="Times New Roman" w:hAnsi="Times New Roman" w:cs="Times New Roman"/>
          <w:b/>
          <w:bCs/>
        </w:rPr>
        <w:t>Iac</w:t>
      </w:r>
      <w:proofErr w:type="spellEnd"/>
      <w:r w:rsidRPr="000929E8">
        <w:rPr>
          <w:rFonts w:ascii="Times New Roman" w:hAnsi="Times New Roman" w:cs="Times New Roman"/>
          <w:b/>
          <w:bCs/>
        </w:rPr>
        <w:t>):</w:t>
      </w:r>
    </w:p>
    <w:p w14:paraId="66AACE59" w14:textId="49B18ADF" w:rsidR="00DB334E" w:rsidRDefault="00DB334E" w:rsidP="006D5FCA">
      <w:pPr>
        <w:pStyle w:val="ListParagraph"/>
        <w:spacing w:line="360" w:lineRule="auto"/>
        <w:jc w:val="both"/>
        <w:rPr>
          <w:rFonts w:ascii="Times New Roman" w:hAnsi="Times New Roman" w:cs="Times New Roman"/>
        </w:rPr>
      </w:pPr>
      <w:r>
        <w:rPr>
          <w:rFonts w:ascii="Times New Roman" w:hAnsi="Times New Roman" w:cs="Times New Roman"/>
        </w:rPr>
        <w:t xml:space="preserve">Write code to define your infrastructure, making it </w:t>
      </w:r>
      <w:proofErr w:type="spellStart"/>
      <w:r>
        <w:rPr>
          <w:rFonts w:ascii="Times New Roman" w:hAnsi="Times New Roman" w:cs="Times New Roman"/>
        </w:rPr>
        <w:t>east</w:t>
      </w:r>
      <w:proofErr w:type="spellEnd"/>
      <w:r>
        <w:rPr>
          <w:rFonts w:ascii="Times New Roman" w:hAnsi="Times New Roman" w:cs="Times New Roman"/>
        </w:rPr>
        <w:t xml:space="preserve"> to replicate </w:t>
      </w:r>
      <w:proofErr w:type="spellStart"/>
      <w:proofErr w:type="gramStart"/>
      <w:r>
        <w:rPr>
          <w:rFonts w:ascii="Times New Roman" w:hAnsi="Times New Roman" w:cs="Times New Roman"/>
        </w:rPr>
        <w:t>environmets</w:t>
      </w:r>
      <w:proofErr w:type="spellEnd"/>
      <w:r>
        <w:rPr>
          <w:rFonts w:ascii="Times New Roman" w:hAnsi="Times New Roman" w:cs="Times New Roman"/>
        </w:rPr>
        <w:t>(</w:t>
      </w:r>
      <w:proofErr w:type="gramEnd"/>
      <w:r>
        <w:rPr>
          <w:rFonts w:ascii="Times New Roman" w:hAnsi="Times New Roman" w:cs="Times New Roman"/>
        </w:rPr>
        <w:t>e.g., dev, test, prod) consistently.</w:t>
      </w:r>
    </w:p>
    <w:p w14:paraId="64DA54C9" w14:textId="4FB5B530" w:rsidR="00DB334E" w:rsidRPr="000929E8" w:rsidRDefault="008D6F33" w:rsidP="006D5FCA">
      <w:pPr>
        <w:pStyle w:val="ListParagraph"/>
        <w:numPr>
          <w:ilvl w:val="0"/>
          <w:numId w:val="1"/>
        </w:numPr>
        <w:spacing w:line="360" w:lineRule="auto"/>
        <w:jc w:val="both"/>
        <w:rPr>
          <w:rFonts w:ascii="Times New Roman" w:hAnsi="Times New Roman" w:cs="Times New Roman"/>
          <w:b/>
          <w:bCs/>
        </w:rPr>
      </w:pPr>
      <w:r w:rsidRPr="000929E8">
        <w:rPr>
          <w:rFonts w:ascii="Times New Roman" w:hAnsi="Times New Roman" w:cs="Times New Roman"/>
          <w:b/>
          <w:bCs/>
        </w:rPr>
        <w:t>Resource Management:</w:t>
      </w:r>
    </w:p>
    <w:p w14:paraId="325ED0B1" w14:textId="4F532F0B" w:rsidR="008D6F33" w:rsidRDefault="008D6F33" w:rsidP="006D5FCA">
      <w:pPr>
        <w:pStyle w:val="ListParagraph"/>
        <w:spacing w:line="360" w:lineRule="auto"/>
        <w:jc w:val="both"/>
        <w:rPr>
          <w:rFonts w:ascii="Times New Roman" w:hAnsi="Times New Roman" w:cs="Times New Roman"/>
        </w:rPr>
      </w:pPr>
      <w:r w:rsidRPr="008D6F33">
        <w:rPr>
          <w:rFonts w:ascii="Times New Roman" w:hAnsi="Times New Roman" w:cs="Times New Roman"/>
        </w:rPr>
        <w:t>Terraform excels at resource management, allowing users to create, update, and delete infrastructure resources programmatically and consistently.</w:t>
      </w:r>
    </w:p>
    <w:p w14:paraId="195B9692" w14:textId="67B88D98" w:rsidR="000929E8" w:rsidRDefault="000929E8" w:rsidP="000929E8">
      <w:pPr>
        <w:jc w:val="both"/>
        <w:rPr>
          <w:rFonts w:ascii="Times New Roman" w:hAnsi="Times New Roman" w:cs="Times New Roman"/>
          <w:b/>
          <w:bCs/>
        </w:rPr>
      </w:pPr>
      <w:r w:rsidRPr="000929E8">
        <w:rPr>
          <w:rFonts w:ascii="Times New Roman" w:hAnsi="Times New Roman" w:cs="Times New Roman"/>
          <w:b/>
          <w:bCs/>
        </w:rPr>
        <w:t>Terraform Commands:</w:t>
      </w:r>
    </w:p>
    <w:p w14:paraId="28F988AB" w14:textId="6DA734DE" w:rsidR="000929E8" w:rsidRPr="006D5FCA" w:rsidRDefault="000929E8" w:rsidP="006D5FCA">
      <w:pPr>
        <w:pStyle w:val="ListParagraph"/>
        <w:numPr>
          <w:ilvl w:val="0"/>
          <w:numId w:val="2"/>
        </w:numPr>
        <w:spacing w:line="360" w:lineRule="auto"/>
        <w:jc w:val="both"/>
        <w:rPr>
          <w:rFonts w:ascii="Times New Roman" w:hAnsi="Times New Roman" w:cs="Times New Roman"/>
          <w:b/>
          <w:bCs/>
        </w:rPr>
      </w:pPr>
      <w:r w:rsidRPr="006D5FCA">
        <w:rPr>
          <w:rFonts w:ascii="Times New Roman" w:hAnsi="Times New Roman" w:cs="Times New Roman"/>
          <w:b/>
          <w:bCs/>
        </w:rPr>
        <w:t xml:space="preserve">Terraform </w:t>
      </w:r>
      <w:proofErr w:type="spellStart"/>
      <w:r w:rsidRPr="006D5FCA">
        <w:rPr>
          <w:rFonts w:ascii="Times New Roman" w:hAnsi="Times New Roman" w:cs="Times New Roman"/>
          <w:b/>
          <w:bCs/>
        </w:rPr>
        <w:t>init</w:t>
      </w:r>
      <w:proofErr w:type="spellEnd"/>
      <w:r w:rsidR="00D74E3E" w:rsidRPr="006D5FCA">
        <w:rPr>
          <w:rFonts w:ascii="Times New Roman" w:hAnsi="Times New Roman" w:cs="Times New Roman"/>
          <w:b/>
          <w:bCs/>
        </w:rPr>
        <w:t>:</w:t>
      </w:r>
    </w:p>
    <w:p w14:paraId="0DB80CE3" w14:textId="4AB06F36" w:rsidR="00D74E3E" w:rsidRDefault="00D74E3E" w:rsidP="006D5FCA">
      <w:pPr>
        <w:pStyle w:val="ListParagraph"/>
        <w:spacing w:line="360" w:lineRule="auto"/>
        <w:jc w:val="both"/>
        <w:rPr>
          <w:rFonts w:ascii="Times New Roman" w:hAnsi="Times New Roman" w:cs="Times New Roman"/>
        </w:rPr>
      </w:pPr>
      <w:r>
        <w:rPr>
          <w:rFonts w:ascii="Times New Roman" w:hAnsi="Times New Roman" w:cs="Times New Roman"/>
        </w:rPr>
        <w:t>Terraform initialization downloads the required plugins for the providers defined in the configuration files. Without this step terraform wouldn’t know how to interact with the desired infrastructure platform.</w:t>
      </w:r>
    </w:p>
    <w:p w14:paraId="065186E8" w14:textId="42A42913" w:rsidR="000929E8" w:rsidRPr="006D5FCA" w:rsidRDefault="000929E8" w:rsidP="006D5FCA">
      <w:pPr>
        <w:pStyle w:val="ListParagraph"/>
        <w:numPr>
          <w:ilvl w:val="0"/>
          <w:numId w:val="2"/>
        </w:numPr>
        <w:spacing w:line="360" w:lineRule="auto"/>
        <w:jc w:val="both"/>
        <w:rPr>
          <w:rFonts w:ascii="Times New Roman" w:hAnsi="Times New Roman" w:cs="Times New Roman"/>
          <w:b/>
          <w:bCs/>
        </w:rPr>
      </w:pPr>
      <w:r w:rsidRPr="006D5FCA">
        <w:rPr>
          <w:rFonts w:ascii="Times New Roman" w:hAnsi="Times New Roman" w:cs="Times New Roman"/>
          <w:b/>
          <w:bCs/>
        </w:rPr>
        <w:t>Terraform validate</w:t>
      </w:r>
      <w:r w:rsidR="00D74E3E" w:rsidRPr="006D5FCA">
        <w:rPr>
          <w:rFonts w:ascii="Times New Roman" w:hAnsi="Times New Roman" w:cs="Times New Roman"/>
          <w:b/>
          <w:bCs/>
        </w:rPr>
        <w:t>:</w:t>
      </w:r>
    </w:p>
    <w:p w14:paraId="62608F73" w14:textId="620EA643" w:rsidR="00D74E3E" w:rsidRDefault="00D74E3E" w:rsidP="006D5FCA">
      <w:pPr>
        <w:pStyle w:val="ListParagraph"/>
        <w:spacing w:line="360" w:lineRule="auto"/>
        <w:jc w:val="both"/>
        <w:rPr>
          <w:rFonts w:ascii="Times New Roman" w:hAnsi="Times New Roman" w:cs="Times New Roman"/>
        </w:rPr>
      </w:pPr>
      <w:r>
        <w:rPr>
          <w:rFonts w:ascii="Times New Roman" w:hAnsi="Times New Roman" w:cs="Times New Roman"/>
        </w:rPr>
        <w:t>It ensures that the files are syntactically correct. This includes checking for common mistakes like missing braces or incorrect argument formats.</w:t>
      </w:r>
    </w:p>
    <w:p w14:paraId="7D57F886" w14:textId="77777777" w:rsidR="006D5FCA" w:rsidRDefault="006D5FCA" w:rsidP="006D5FCA">
      <w:pPr>
        <w:pStyle w:val="ListParagraph"/>
        <w:spacing w:line="360" w:lineRule="auto"/>
        <w:jc w:val="both"/>
        <w:rPr>
          <w:rFonts w:ascii="Times New Roman" w:hAnsi="Times New Roman" w:cs="Times New Roman"/>
        </w:rPr>
      </w:pPr>
    </w:p>
    <w:p w14:paraId="4434E1C3" w14:textId="77777777" w:rsidR="006D5FCA" w:rsidRDefault="006D5FCA" w:rsidP="006D5FCA">
      <w:pPr>
        <w:pStyle w:val="ListParagraph"/>
        <w:spacing w:line="360" w:lineRule="auto"/>
        <w:jc w:val="both"/>
        <w:rPr>
          <w:rFonts w:ascii="Times New Roman" w:hAnsi="Times New Roman" w:cs="Times New Roman"/>
        </w:rPr>
      </w:pPr>
    </w:p>
    <w:p w14:paraId="0BE5C5BB" w14:textId="74E5816F" w:rsidR="000929E8" w:rsidRPr="006D5FCA" w:rsidRDefault="000929E8" w:rsidP="006D5FCA">
      <w:pPr>
        <w:pStyle w:val="ListParagraph"/>
        <w:numPr>
          <w:ilvl w:val="0"/>
          <w:numId w:val="2"/>
        </w:numPr>
        <w:spacing w:line="360" w:lineRule="auto"/>
        <w:jc w:val="both"/>
        <w:rPr>
          <w:rFonts w:ascii="Times New Roman" w:hAnsi="Times New Roman" w:cs="Times New Roman"/>
          <w:b/>
          <w:bCs/>
        </w:rPr>
      </w:pPr>
      <w:r w:rsidRPr="006D5FCA">
        <w:rPr>
          <w:rFonts w:ascii="Times New Roman" w:hAnsi="Times New Roman" w:cs="Times New Roman"/>
          <w:b/>
          <w:bCs/>
        </w:rPr>
        <w:lastRenderedPageBreak/>
        <w:t>Terraform plan</w:t>
      </w:r>
      <w:r w:rsidR="00D74E3E" w:rsidRPr="006D5FCA">
        <w:rPr>
          <w:rFonts w:ascii="Times New Roman" w:hAnsi="Times New Roman" w:cs="Times New Roman"/>
          <w:b/>
          <w:bCs/>
        </w:rPr>
        <w:t xml:space="preserve"> (terraform plan -lock=false):</w:t>
      </w:r>
    </w:p>
    <w:p w14:paraId="49138BD1" w14:textId="4453B1B2" w:rsidR="00D74E3E" w:rsidRDefault="00D74E3E" w:rsidP="006D5FCA">
      <w:pPr>
        <w:pStyle w:val="ListParagraph"/>
        <w:spacing w:line="360" w:lineRule="auto"/>
        <w:jc w:val="both"/>
        <w:rPr>
          <w:rFonts w:ascii="Times New Roman" w:hAnsi="Times New Roman" w:cs="Times New Roman"/>
        </w:rPr>
      </w:pPr>
      <w:r>
        <w:rPr>
          <w:rFonts w:ascii="Times New Roman" w:hAnsi="Times New Roman" w:cs="Times New Roman"/>
        </w:rPr>
        <w:t>It helps to ensure that the changes you intend to make to your infrast</w:t>
      </w:r>
      <w:r w:rsidR="006D5FCA">
        <w:rPr>
          <w:rFonts w:ascii="Times New Roman" w:hAnsi="Times New Roman" w:cs="Times New Roman"/>
        </w:rPr>
        <w:t>ructure are accurate and safe before applying them.</w:t>
      </w:r>
    </w:p>
    <w:p w14:paraId="4F0A075F" w14:textId="7387C417" w:rsidR="000929E8" w:rsidRPr="006D5FCA" w:rsidRDefault="000929E8" w:rsidP="006D5FCA">
      <w:pPr>
        <w:pStyle w:val="ListParagraph"/>
        <w:numPr>
          <w:ilvl w:val="0"/>
          <w:numId w:val="2"/>
        </w:numPr>
        <w:spacing w:line="360" w:lineRule="auto"/>
        <w:jc w:val="both"/>
        <w:rPr>
          <w:rFonts w:ascii="Times New Roman" w:hAnsi="Times New Roman" w:cs="Times New Roman"/>
          <w:b/>
          <w:bCs/>
        </w:rPr>
      </w:pPr>
      <w:r w:rsidRPr="006D5FCA">
        <w:rPr>
          <w:rFonts w:ascii="Times New Roman" w:hAnsi="Times New Roman" w:cs="Times New Roman"/>
          <w:b/>
          <w:bCs/>
        </w:rPr>
        <w:t>Terraform apply</w:t>
      </w:r>
      <w:r w:rsidR="006D5FCA" w:rsidRPr="006D5FCA">
        <w:rPr>
          <w:rFonts w:ascii="Times New Roman" w:hAnsi="Times New Roman" w:cs="Times New Roman"/>
          <w:b/>
          <w:bCs/>
        </w:rPr>
        <w:t>:</w:t>
      </w:r>
    </w:p>
    <w:p w14:paraId="54F68B35" w14:textId="1482A885" w:rsidR="006D5FCA" w:rsidRDefault="006D5FCA" w:rsidP="006D5FCA">
      <w:pPr>
        <w:pStyle w:val="ListParagraph"/>
        <w:spacing w:line="360" w:lineRule="auto"/>
        <w:jc w:val="both"/>
        <w:rPr>
          <w:rFonts w:ascii="Times New Roman" w:hAnsi="Times New Roman" w:cs="Times New Roman"/>
        </w:rPr>
      </w:pPr>
      <w:r>
        <w:rPr>
          <w:rFonts w:ascii="Times New Roman" w:hAnsi="Times New Roman" w:cs="Times New Roman"/>
        </w:rPr>
        <w:t>It is used to apply the changes to your infrastructure like creating, updating, or destroying resources as specified in our configuration files.</w:t>
      </w:r>
    </w:p>
    <w:p w14:paraId="79A25D76" w14:textId="3A7A9506" w:rsidR="000929E8" w:rsidRPr="006D5FCA" w:rsidRDefault="000929E8" w:rsidP="006D5FCA">
      <w:pPr>
        <w:pStyle w:val="ListParagraph"/>
        <w:numPr>
          <w:ilvl w:val="0"/>
          <w:numId w:val="2"/>
        </w:numPr>
        <w:spacing w:line="360" w:lineRule="auto"/>
        <w:jc w:val="both"/>
        <w:rPr>
          <w:rFonts w:ascii="Times New Roman" w:hAnsi="Times New Roman" w:cs="Times New Roman"/>
          <w:b/>
          <w:bCs/>
        </w:rPr>
      </w:pPr>
      <w:r w:rsidRPr="006D5FCA">
        <w:rPr>
          <w:rFonts w:ascii="Times New Roman" w:hAnsi="Times New Roman" w:cs="Times New Roman"/>
          <w:b/>
          <w:bCs/>
        </w:rPr>
        <w:t>Terraform destroy</w:t>
      </w:r>
      <w:r w:rsidR="006D5FCA" w:rsidRPr="006D5FCA">
        <w:rPr>
          <w:rFonts w:ascii="Times New Roman" w:hAnsi="Times New Roman" w:cs="Times New Roman"/>
          <w:b/>
          <w:bCs/>
        </w:rPr>
        <w:t>:</w:t>
      </w:r>
    </w:p>
    <w:p w14:paraId="7209EB28" w14:textId="68D1341A" w:rsidR="006D5FCA" w:rsidRDefault="006D5FCA" w:rsidP="006D5FCA">
      <w:pPr>
        <w:pStyle w:val="ListParagraph"/>
        <w:spacing w:line="360" w:lineRule="auto"/>
        <w:jc w:val="both"/>
        <w:rPr>
          <w:rFonts w:ascii="Times New Roman" w:hAnsi="Times New Roman" w:cs="Times New Roman"/>
        </w:rPr>
      </w:pPr>
      <w:r>
        <w:rPr>
          <w:rFonts w:ascii="Times New Roman" w:hAnsi="Times New Roman" w:cs="Times New Roman"/>
        </w:rPr>
        <w:t>It is used to remove all the resources managed by terraform. It helps to delete resources that are no longer needed.</w:t>
      </w:r>
    </w:p>
    <w:p w14:paraId="741A2652" w14:textId="1A6C61F6" w:rsidR="006D5FCA" w:rsidRPr="006D5FCA" w:rsidRDefault="006D5FCA" w:rsidP="006D5FCA">
      <w:pPr>
        <w:jc w:val="both"/>
        <w:rPr>
          <w:rFonts w:ascii="Times New Roman" w:hAnsi="Times New Roman" w:cs="Times New Roman"/>
          <w:b/>
          <w:bCs/>
        </w:rPr>
      </w:pPr>
      <w:r w:rsidRPr="006D5FCA">
        <w:rPr>
          <w:rFonts w:ascii="Times New Roman" w:hAnsi="Times New Roman" w:cs="Times New Roman"/>
          <w:b/>
          <w:bCs/>
        </w:rPr>
        <w:t>PREREQUISITES:</w:t>
      </w:r>
    </w:p>
    <w:p w14:paraId="7DDB543E" w14:textId="5A6E0717" w:rsidR="006D5FCA" w:rsidRDefault="006D5FCA" w:rsidP="006D5FCA">
      <w:pPr>
        <w:pStyle w:val="ListParagraph"/>
        <w:numPr>
          <w:ilvl w:val="0"/>
          <w:numId w:val="3"/>
        </w:numPr>
        <w:spacing w:line="360" w:lineRule="auto"/>
        <w:jc w:val="both"/>
        <w:rPr>
          <w:rFonts w:ascii="Times New Roman" w:hAnsi="Times New Roman" w:cs="Times New Roman"/>
        </w:rPr>
      </w:pPr>
      <w:r w:rsidRPr="006D5FCA">
        <w:rPr>
          <w:rFonts w:ascii="Times New Roman" w:hAnsi="Times New Roman" w:cs="Times New Roman"/>
        </w:rPr>
        <w:t xml:space="preserve">Basic knowledge of </w:t>
      </w:r>
      <w:proofErr w:type="spellStart"/>
      <w:r w:rsidRPr="006D5FCA">
        <w:rPr>
          <w:rFonts w:ascii="Times New Roman" w:hAnsi="Times New Roman" w:cs="Times New Roman"/>
        </w:rPr>
        <w:t>aws</w:t>
      </w:r>
      <w:proofErr w:type="spellEnd"/>
      <w:r w:rsidRPr="006D5FCA">
        <w:rPr>
          <w:rFonts w:ascii="Times New Roman" w:hAnsi="Times New Roman" w:cs="Times New Roman"/>
        </w:rPr>
        <w:t xml:space="preserve"> &amp; terraform</w:t>
      </w:r>
    </w:p>
    <w:p w14:paraId="7AC9915B" w14:textId="2BDD2B64" w:rsidR="006D5FCA" w:rsidRDefault="006D5FCA" w:rsidP="006D5FCA">
      <w:pPr>
        <w:pStyle w:val="ListParagraph"/>
        <w:numPr>
          <w:ilvl w:val="0"/>
          <w:numId w:val="3"/>
        </w:numPr>
        <w:spacing w:line="360" w:lineRule="auto"/>
        <w:jc w:val="both"/>
        <w:rPr>
          <w:rFonts w:ascii="Times New Roman" w:hAnsi="Times New Roman" w:cs="Times New Roman"/>
        </w:rPr>
      </w:pPr>
      <w:r w:rsidRPr="006D5FCA">
        <w:rPr>
          <w:rFonts w:ascii="Times New Roman" w:hAnsi="Times New Roman" w:cs="Times New Roman"/>
        </w:rPr>
        <w:t>Aws account</w:t>
      </w:r>
    </w:p>
    <w:p w14:paraId="1F2075CA" w14:textId="7CE03DE8" w:rsidR="006D5FCA" w:rsidRDefault="006D5FCA" w:rsidP="006D5FCA">
      <w:pPr>
        <w:pStyle w:val="ListParagraph"/>
        <w:numPr>
          <w:ilvl w:val="0"/>
          <w:numId w:val="3"/>
        </w:numPr>
        <w:spacing w:line="360" w:lineRule="auto"/>
        <w:jc w:val="both"/>
        <w:rPr>
          <w:rFonts w:ascii="Times New Roman" w:hAnsi="Times New Roman" w:cs="Times New Roman"/>
        </w:rPr>
      </w:pPr>
      <w:proofErr w:type="spellStart"/>
      <w:r w:rsidRPr="006D5FCA">
        <w:rPr>
          <w:rFonts w:ascii="Times New Roman" w:hAnsi="Times New Roman" w:cs="Times New Roman"/>
        </w:rPr>
        <w:t>Iam</w:t>
      </w:r>
      <w:proofErr w:type="spellEnd"/>
      <w:r w:rsidRPr="006D5FCA">
        <w:rPr>
          <w:rFonts w:ascii="Times New Roman" w:hAnsi="Times New Roman" w:cs="Times New Roman"/>
        </w:rPr>
        <w:t xml:space="preserve"> user</w:t>
      </w:r>
    </w:p>
    <w:p w14:paraId="4E4481EA" w14:textId="71C89CBA" w:rsidR="006D5FCA" w:rsidRDefault="006D5FCA" w:rsidP="006D5FCA">
      <w:pPr>
        <w:pStyle w:val="ListParagraph"/>
        <w:numPr>
          <w:ilvl w:val="0"/>
          <w:numId w:val="3"/>
        </w:numPr>
        <w:spacing w:line="360" w:lineRule="auto"/>
        <w:jc w:val="both"/>
        <w:rPr>
          <w:rFonts w:ascii="Times New Roman" w:hAnsi="Times New Roman" w:cs="Times New Roman"/>
        </w:rPr>
      </w:pPr>
      <w:proofErr w:type="spellStart"/>
      <w:r w:rsidRPr="006D5FCA">
        <w:rPr>
          <w:rFonts w:ascii="Times New Roman" w:hAnsi="Times New Roman" w:cs="Times New Roman"/>
        </w:rPr>
        <w:t>Github</w:t>
      </w:r>
      <w:proofErr w:type="spellEnd"/>
      <w:r w:rsidRPr="006D5FCA">
        <w:rPr>
          <w:rFonts w:ascii="Times New Roman" w:hAnsi="Times New Roman" w:cs="Times New Roman"/>
        </w:rPr>
        <w:t xml:space="preserve"> account</w:t>
      </w:r>
    </w:p>
    <w:p w14:paraId="3D2070A2" w14:textId="34CC5B43" w:rsidR="006D5FCA" w:rsidRPr="006D5FCA" w:rsidRDefault="006D5FCA" w:rsidP="006D5FCA">
      <w:pPr>
        <w:pStyle w:val="ListParagraph"/>
        <w:numPr>
          <w:ilvl w:val="0"/>
          <w:numId w:val="3"/>
        </w:numPr>
        <w:spacing w:line="360" w:lineRule="auto"/>
        <w:jc w:val="both"/>
        <w:rPr>
          <w:rFonts w:ascii="Times New Roman" w:hAnsi="Times New Roman" w:cs="Times New Roman"/>
        </w:rPr>
      </w:pPr>
      <w:r w:rsidRPr="006D5FCA">
        <w:rPr>
          <w:rFonts w:ascii="Times New Roman" w:hAnsi="Times New Roman" w:cs="Times New Roman"/>
        </w:rPr>
        <w:t>Aws access &amp; secret key</w:t>
      </w:r>
    </w:p>
    <w:p w14:paraId="3A265EB0" w14:textId="3873143D" w:rsidR="00EA3184" w:rsidRDefault="00EA3184">
      <w:r>
        <w:rPr>
          <w:noProof/>
        </w:rPr>
        <w:drawing>
          <wp:inline distT="0" distB="0" distL="0" distR="0" wp14:anchorId="2C865CB9" wp14:editId="13F22480">
            <wp:extent cx="5731510" cy="3223260"/>
            <wp:effectExtent l="0" t="0" r="2540" b="0"/>
            <wp:docPr id="2127001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53C098B" w14:textId="77777777" w:rsidR="00B10E1E" w:rsidRPr="008B2DF3" w:rsidRDefault="00B10E1E" w:rsidP="00B10E1E">
      <w:r w:rsidRPr="008B2DF3">
        <w:t>To use Terraform, we need to launch an instance with the following basic requirements:</w:t>
      </w:r>
    </w:p>
    <w:p w14:paraId="2B46F07D" w14:textId="77777777" w:rsidR="00B10E1E" w:rsidRPr="008B2DF3" w:rsidRDefault="00B10E1E" w:rsidP="00B10E1E">
      <w:pPr>
        <w:numPr>
          <w:ilvl w:val="0"/>
          <w:numId w:val="4"/>
        </w:numPr>
      </w:pPr>
      <w:r w:rsidRPr="008B2DF3">
        <w:t>Instance Type: t</w:t>
      </w:r>
      <w:proofErr w:type="gramStart"/>
      <w:r w:rsidRPr="008B2DF3">
        <w:t>2.micro</w:t>
      </w:r>
      <w:proofErr w:type="gramEnd"/>
    </w:p>
    <w:p w14:paraId="5B84C0D4" w14:textId="77777777" w:rsidR="00B10E1E" w:rsidRPr="008B2DF3" w:rsidRDefault="00B10E1E" w:rsidP="00B10E1E">
      <w:pPr>
        <w:numPr>
          <w:ilvl w:val="0"/>
          <w:numId w:val="4"/>
        </w:numPr>
      </w:pPr>
      <w:r w:rsidRPr="008B2DF3">
        <w:t>Operating System: Linux-based</w:t>
      </w:r>
    </w:p>
    <w:p w14:paraId="0EE6618E" w14:textId="77777777" w:rsidR="00B10E1E" w:rsidRPr="008B2DF3" w:rsidRDefault="00B10E1E" w:rsidP="00B10E1E">
      <w:pPr>
        <w:numPr>
          <w:ilvl w:val="0"/>
          <w:numId w:val="4"/>
        </w:numPr>
      </w:pPr>
      <w:r w:rsidRPr="008B2DF3">
        <w:t>Storage: 8 GB</w:t>
      </w:r>
    </w:p>
    <w:p w14:paraId="37394493" w14:textId="77777777" w:rsidR="00B10E1E" w:rsidRPr="008B2DF3" w:rsidRDefault="00B10E1E" w:rsidP="00B10E1E">
      <w:pPr>
        <w:numPr>
          <w:ilvl w:val="0"/>
          <w:numId w:val="4"/>
        </w:numPr>
      </w:pPr>
      <w:r w:rsidRPr="008B2DF3">
        <w:t>Security Group: Configured to allow SSH (port 22).</w:t>
      </w:r>
    </w:p>
    <w:p w14:paraId="252CDD8C" w14:textId="77777777" w:rsidR="00B10E1E" w:rsidRDefault="00B10E1E"/>
    <w:p w14:paraId="6969D0D8" w14:textId="22E33290" w:rsidR="008B2DF3" w:rsidRDefault="008B2DF3">
      <w:r>
        <w:lastRenderedPageBreak/>
        <w:t xml:space="preserve">Connect the instance with the </w:t>
      </w:r>
      <w:r w:rsidR="009C608D">
        <w:t xml:space="preserve">public </w:t>
      </w:r>
      <w:proofErr w:type="spellStart"/>
      <w:r>
        <w:t>ip</w:t>
      </w:r>
      <w:proofErr w:type="spellEnd"/>
      <w:r>
        <w:t xml:space="preserve"> address using putty. </w:t>
      </w:r>
    </w:p>
    <w:p w14:paraId="6F275C6F" w14:textId="415A97D6" w:rsidR="00EA3184" w:rsidRDefault="00EA3184">
      <w:r>
        <w:rPr>
          <w:noProof/>
        </w:rPr>
        <w:drawing>
          <wp:inline distT="0" distB="0" distL="0" distR="0" wp14:anchorId="4F4FCC60" wp14:editId="4DD186AF">
            <wp:extent cx="5731510" cy="3223260"/>
            <wp:effectExtent l="0" t="0" r="2540" b="0"/>
            <wp:docPr id="61864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417AD95" w14:textId="77777777" w:rsidR="007F7308" w:rsidRDefault="007F7308" w:rsidP="005F2133">
      <w:pPr>
        <w:spacing w:line="276" w:lineRule="auto"/>
        <w:jc w:val="both"/>
      </w:pPr>
      <w:r w:rsidRPr="007F7308">
        <w:t>Install</w:t>
      </w:r>
      <w:r>
        <w:t>ing</w:t>
      </w:r>
      <w:r w:rsidRPr="007F7308">
        <w:t xml:space="preserve"> necessary utilities to prepare for managing repositories and packages.</w:t>
      </w:r>
    </w:p>
    <w:p w14:paraId="24A40E82" w14:textId="50C48056" w:rsidR="007F7308" w:rsidRDefault="007F7308" w:rsidP="005F2133">
      <w:pPr>
        <w:spacing w:line="276" w:lineRule="auto"/>
        <w:jc w:val="both"/>
      </w:pPr>
      <w:r>
        <w:t xml:space="preserve"> </w:t>
      </w:r>
      <w:r w:rsidRPr="007F7308">
        <w:t>Add</w:t>
      </w:r>
      <w:r>
        <w:t>ing</w:t>
      </w:r>
      <w:r w:rsidRPr="007F7308">
        <w:t xml:space="preserve"> the </w:t>
      </w:r>
      <w:proofErr w:type="spellStart"/>
      <w:r w:rsidRPr="007F7308">
        <w:t>HashiCorp</w:t>
      </w:r>
      <w:proofErr w:type="spellEnd"/>
      <w:r w:rsidRPr="007F7308">
        <w:t xml:space="preserve"> repository to your Yum configuration, enabling access to Terraform and other </w:t>
      </w:r>
      <w:proofErr w:type="spellStart"/>
      <w:r w:rsidRPr="007F7308">
        <w:t>HashiCorp</w:t>
      </w:r>
      <w:proofErr w:type="spellEnd"/>
      <w:r w:rsidRPr="007F7308">
        <w:t xml:space="preserve"> tools.</w:t>
      </w:r>
    </w:p>
    <w:p w14:paraId="3D5AFA2B" w14:textId="1A311AE0" w:rsidR="00EA3184" w:rsidRDefault="007F7308" w:rsidP="005F2133">
      <w:pPr>
        <w:spacing w:line="276" w:lineRule="auto"/>
        <w:jc w:val="both"/>
      </w:pPr>
      <w:r w:rsidRPr="007F7308">
        <w:t>Install</w:t>
      </w:r>
      <w:r>
        <w:t>ing</w:t>
      </w:r>
      <w:r w:rsidRPr="007F7308">
        <w:t xml:space="preserve"> Terraform from the newly added </w:t>
      </w:r>
      <w:proofErr w:type="spellStart"/>
      <w:r w:rsidRPr="007F7308">
        <w:t>HashiCorp</w:t>
      </w:r>
      <w:proofErr w:type="spellEnd"/>
      <w:r w:rsidRPr="007F7308">
        <w:t xml:space="preserve"> repository.</w:t>
      </w:r>
    </w:p>
    <w:p w14:paraId="77EAD1D3" w14:textId="06808A49" w:rsidR="005F2133" w:rsidRPr="005F2133" w:rsidRDefault="005F2133" w:rsidP="005F2133">
      <w:pPr>
        <w:spacing w:line="276" w:lineRule="auto"/>
        <w:jc w:val="both"/>
        <w:rPr>
          <w:rFonts w:ascii="Times New Roman" w:hAnsi="Times New Roman" w:cs="Times New Roman"/>
          <w:b/>
          <w:bCs/>
          <w:sz w:val="20"/>
          <w:szCs w:val="20"/>
        </w:rPr>
      </w:pPr>
      <w:r w:rsidRPr="005F2133">
        <w:rPr>
          <w:rFonts w:ascii="Times New Roman" w:hAnsi="Times New Roman" w:cs="Times New Roman"/>
          <w:b/>
          <w:bCs/>
          <w:sz w:val="20"/>
          <w:szCs w:val="20"/>
        </w:rPr>
        <w:t>AWS ACCESS &amp; SECRET KEY</w:t>
      </w:r>
    </w:p>
    <w:p w14:paraId="201980D4" w14:textId="77777777" w:rsidR="005F2133" w:rsidRDefault="005F2133" w:rsidP="005F2133">
      <w:pPr>
        <w:spacing w:line="360" w:lineRule="auto"/>
        <w:jc w:val="both"/>
      </w:pPr>
      <w:r w:rsidRPr="005F2133">
        <w:t>Access keys and secret access keys are necessary when using Terraform to manage AWS resources because they provide authentication and authorization for Terraform to interact with AWS on your behalf. AWS uses these credentials to verify that you have the appropriate permissions to create, modify, or delete resources in your account</w:t>
      </w:r>
      <w:r>
        <w:t>.</w:t>
      </w:r>
    </w:p>
    <w:p w14:paraId="1D4115E1" w14:textId="1B8E8319" w:rsidR="005F2133" w:rsidRDefault="005F2133" w:rsidP="005F2133">
      <w:pPr>
        <w:spacing w:line="276" w:lineRule="auto"/>
      </w:pPr>
      <w:r>
        <w:t xml:space="preserve">Use </w:t>
      </w:r>
      <w:proofErr w:type="gramStart"/>
      <w:r>
        <w:t>&lt;”</w:t>
      </w:r>
      <w:proofErr w:type="spellStart"/>
      <w:r>
        <w:t>aws</w:t>
      </w:r>
      <w:proofErr w:type="spellEnd"/>
      <w:proofErr w:type="gramEnd"/>
      <w:r>
        <w:t xml:space="preserve"> configure”&gt; to set access and secret keys.</w:t>
      </w:r>
    </w:p>
    <w:p w14:paraId="4F83D3FC" w14:textId="6AD016E0" w:rsidR="00B10E1E" w:rsidRPr="00B10E1E" w:rsidRDefault="00B10E1E" w:rsidP="003A6393">
      <w:pPr>
        <w:rPr>
          <w:b/>
          <w:bCs/>
        </w:rPr>
      </w:pPr>
      <w:r w:rsidRPr="006D5FCA">
        <w:rPr>
          <w:b/>
          <w:bCs/>
        </w:rPr>
        <w:t>STEP</w:t>
      </w:r>
      <w:proofErr w:type="gramStart"/>
      <w:r w:rsidRPr="006D5FCA">
        <w:rPr>
          <w:b/>
          <w:bCs/>
        </w:rPr>
        <w:t>1</w:t>
      </w:r>
      <w:r>
        <w:rPr>
          <w:b/>
          <w:bCs/>
        </w:rPr>
        <w:t>:-</w:t>
      </w:r>
      <w:proofErr w:type="gramEnd"/>
      <w:r>
        <w:rPr>
          <w:b/>
          <w:bCs/>
        </w:rPr>
        <w:t xml:space="preserve"> CREATE A VPC:</w:t>
      </w:r>
    </w:p>
    <w:p w14:paraId="02667284" w14:textId="6F8F3150" w:rsidR="003A6393" w:rsidRDefault="003A6393" w:rsidP="003A6393">
      <w:r>
        <w:t>resource "</w:t>
      </w:r>
      <w:proofErr w:type="spellStart"/>
      <w:r>
        <w:t>aws_vpc</w:t>
      </w:r>
      <w:proofErr w:type="spellEnd"/>
      <w:r>
        <w:t>" "</w:t>
      </w:r>
      <w:proofErr w:type="spellStart"/>
      <w:r>
        <w:t>demovpc</w:t>
      </w:r>
      <w:proofErr w:type="spellEnd"/>
      <w:r>
        <w:t>" {</w:t>
      </w:r>
    </w:p>
    <w:p w14:paraId="2F43D3BF" w14:textId="77777777" w:rsidR="003A6393" w:rsidRDefault="003A6393" w:rsidP="003A6393">
      <w:proofErr w:type="spellStart"/>
      <w:r>
        <w:t>cidr_block</w:t>
      </w:r>
      <w:proofErr w:type="spellEnd"/>
      <w:r>
        <w:t>="${</w:t>
      </w:r>
      <w:proofErr w:type="spellStart"/>
      <w:r>
        <w:t>var.vpc_cidr</w:t>
      </w:r>
      <w:proofErr w:type="spellEnd"/>
      <w:r>
        <w:t>}"</w:t>
      </w:r>
    </w:p>
    <w:p w14:paraId="581F1D28" w14:textId="77777777" w:rsidR="003A6393" w:rsidRDefault="003A6393" w:rsidP="003A6393">
      <w:proofErr w:type="spellStart"/>
      <w:r>
        <w:t>instance_tenancy</w:t>
      </w:r>
      <w:proofErr w:type="spellEnd"/>
      <w:r>
        <w:t>="default"</w:t>
      </w:r>
    </w:p>
    <w:p w14:paraId="3CAE5F0C" w14:textId="0ECBA087" w:rsidR="003A6393" w:rsidRDefault="003A6393" w:rsidP="003A6393">
      <w:r>
        <w:t>tags</w:t>
      </w:r>
      <w:r w:rsidR="006806AB">
        <w:t xml:space="preserve"> </w:t>
      </w:r>
      <w:r>
        <w:t>=</w:t>
      </w:r>
      <w:r w:rsidR="006806AB">
        <w:t xml:space="preserve"> </w:t>
      </w:r>
      <w:r>
        <w:t>{</w:t>
      </w:r>
    </w:p>
    <w:p w14:paraId="08812F32" w14:textId="1B302729" w:rsidR="003A6393" w:rsidRDefault="003A6393" w:rsidP="003A6393">
      <w:r>
        <w:t>Name="DEMO VPC"</w:t>
      </w:r>
    </w:p>
    <w:p w14:paraId="4AD44AA2" w14:textId="4D401353" w:rsidR="00B10E1E" w:rsidRDefault="003A6393" w:rsidP="003A6393">
      <w:r>
        <w:t>}</w:t>
      </w:r>
    </w:p>
    <w:p w14:paraId="2DF8FF6A" w14:textId="10B6A42C" w:rsidR="003A6393" w:rsidRDefault="003A6393" w:rsidP="003A6393">
      <w:r>
        <w:t>}</w:t>
      </w:r>
    </w:p>
    <w:p w14:paraId="57322A93" w14:textId="52538504" w:rsidR="00B10E1E" w:rsidRDefault="00B10E1E" w:rsidP="003A6393">
      <w:r w:rsidRPr="00B10E1E">
        <w:t>This code defines a resource to create an Amazon Virtual Private Cloud (VPC) in AWS using Terraform.</w:t>
      </w:r>
    </w:p>
    <w:p w14:paraId="28E16497" w14:textId="0E85B3EA" w:rsidR="00B10E1E" w:rsidRDefault="00B10E1E" w:rsidP="005F2133">
      <w:pPr>
        <w:jc w:val="both"/>
      </w:pPr>
      <w:proofErr w:type="gramStart"/>
      <w:r>
        <w:lastRenderedPageBreak/>
        <w:t>resource :</w:t>
      </w:r>
      <w:proofErr w:type="gramEnd"/>
      <w:r>
        <w:t xml:space="preserve"> </w:t>
      </w:r>
      <w:r w:rsidRPr="00B10E1E">
        <w:t>Specifies that an AWS VPC is being created.</w:t>
      </w:r>
    </w:p>
    <w:p w14:paraId="06BE6DE8" w14:textId="3C0581F8" w:rsidR="00B10E1E" w:rsidRDefault="00B10E1E" w:rsidP="005F2133">
      <w:pPr>
        <w:jc w:val="both"/>
      </w:pPr>
      <w:proofErr w:type="spellStart"/>
      <w:r>
        <w:t>aws_vpc</w:t>
      </w:r>
      <w:proofErr w:type="spellEnd"/>
      <w:r>
        <w:t xml:space="preserve">: </w:t>
      </w:r>
      <w:r w:rsidRPr="00B10E1E">
        <w:t>The resource type for creating a VPC in AWS.</w:t>
      </w:r>
    </w:p>
    <w:p w14:paraId="57A22AE7" w14:textId="5CE40007" w:rsidR="00B10E1E" w:rsidRDefault="00B10E1E" w:rsidP="005F2133">
      <w:pPr>
        <w:jc w:val="both"/>
      </w:pPr>
      <w:proofErr w:type="spellStart"/>
      <w:r>
        <w:t>demovpc</w:t>
      </w:r>
      <w:proofErr w:type="spellEnd"/>
      <w:r>
        <w:t xml:space="preserve">: </w:t>
      </w:r>
      <w:r w:rsidRPr="00B10E1E">
        <w:t>The name/identifier for this VPC resource in your Terraform configuration. This name is only used internally within Terraform.</w:t>
      </w:r>
    </w:p>
    <w:p w14:paraId="192F6C3D" w14:textId="6B6F794E" w:rsidR="00B10E1E" w:rsidRDefault="00B10E1E" w:rsidP="005F2133">
      <w:pPr>
        <w:jc w:val="both"/>
      </w:pPr>
      <w:proofErr w:type="spellStart"/>
      <w:r>
        <w:t>cidr_block</w:t>
      </w:r>
      <w:proofErr w:type="spellEnd"/>
      <w:r>
        <w:t xml:space="preserve">: </w:t>
      </w:r>
      <w:r w:rsidRPr="00B10E1E">
        <w:t xml:space="preserve">Specifies the range of IP addresses for the VPC in </w:t>
      </w:r>
      <w:proofErr w:type="gramStart"/>
      <w:r w:rsidRPr="00B10E1E">
        <w:t>CIDR</w:t>
      </w:r>
      <w:r w:rsidR="007667A9" w:rsidRPr="007667A9">
        <w:t>(</w:t>
      </w:r>
      <w:proofErr w:type="gramEnd"/>
      <w:r w:rsidR="007667A9" w:rsidRPr="007667A9">
        <w:t>Classless Inter-Domain Routing)</w:t>
      </w:r>
      <w:r w:rsidR="007667A9">
        <w:t xml:space="preserve"> and is dynamically assigned using the variable ${</w:t>
      </w:r>
      <w:proofErr w:type="spellStart"/>
      <w:r w:rsidR="007667A9">
        <w:t>var.vpc_cidr</w:t>
      </w:r>
      <w:proofErr w:type="spellEnd"/>
      <w:r w:rsidR="007667A9">
        <w:t>} . This value is stored in vars.tf file and passed as environment variables.</w:t>
      </w:r>
    </w:p>
    <w:p w14:paraId="6BEEC1D6" w14:textId="700B1957" w:rsidR="00DE53F1" w:rsidRDefault="00DE53F1" w:rsidP="005F2133">
      <w:pPr>
        <w:jc w:val="both"/>
      </w:pPr>
      <w:r>
        <w:t xml:space="preserve">Tags: </w:t>
      </w:r>
      <w:r w:rsidRPr="00DE53F1">
        <w:t>Assigns a tag with the key </w:t>
      </w:r>
      <w:r>
        <w:t>“</w:t>
      </w:r>
      <w:r w:rsidRPr="00DE53F1">
        <w:t>Name</w:t>
      </w:r>
      <w:r>
        <w:t>”</w:t>
      </w:r>
      <w:r w:rsidRPr="00DE53F1">
        <w:t> and value </w:t>
      </w:r>
      <w:r>
        <w:t>“</w:t>
      </w:r>
      <w:r w:rsidRPr="00DE53F1">
        <w:t>DEMO VPC</w:t>
      </w:r>
      <w:r>
        <w:t>”</w:t>
      </w:r>
      <w:r w:rsidRPr="00DE53F1">
        <w:t> to this VPC. Tags make it easier to identify resources in the AWS Management Console.</w:t>
      </w:r>
    </w:p>
    <w:p w14:paraId="4B682D80" w14:textId="4E0F32DB" w:rsidR="00DE53F1" w:rsidRDefault="00DE53F1" w:rsidP="005F2133">
      <w:pPr>
        <w:jc w:val="both"/>
      </w:pPr>
      <w:r>
        <w:t xml:space="preserve">Initialize the terraform to use all the packages and utilities while creating resources using </w:t>
      </w:r>
    </w:p>
    <w:p w14:paraId="112724A7" w14:textId="5F4B9E17" w:rsidR="00DE53F1" w:rsidRDefault="00DE53F1" w:rsidP="005F2133">
      <w:pPr>
        <w:jc w:val="both"/>
      </w:pPr>
      <w:r>
        <w:t>“</w:t>
      </w:r>
      <w:proofErr w:type="gramStart"/>
      <w:r>
        <w:t>terraform</w:t>
      </w:r>
      <w:proofErr w:type="gramEnd"/>
      <w:r>
        <w:t xml:space="preserve"> </w:t>
      </w:r>
      <w:proofErr w:type="spellStart"/>
      <w:r>
        <w:t>init</w:t>
      </w:r>
      <w:proofErr w:type="spellEnd"/>
      <w:r>
        <w:t>”</w:t>
      </w:r>
    </w:p>
    <w:p w14:paraId="36D3362E" w14:textId="726C9A4B" w:rsidR="00EA3184" w:rsidRDefault="00EA3184">
      <w:r>
        <w:rPr>
          <w:noProof/>
        </w:rPr>
        <w:drawing>
          <wp:inline distT="0" distB="0" distL="0" distR="0" wp14:anchorId="5BAEAA2B" wp14:editId="4FA6D1F5">
            <wp:extent cx="5731510" cy="3505200"/>
            <wp:effectExtent l="0" t="0" r="2540" b="0"/>
            <wp:docPr id="1831777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6411" cy="3508197"/>
                    </a:xfrm>
                    <a:prstGeom prst="rect">
                      <a:avLst/>
                    </a:prstGeom>
                    <a:noFill/>
                    <a:ln>
                      <a:noFill/>
                    </a:ln>
                  </pic:spPr>
                </pic:pic>
              </a:graphicData>
            </a:graphic>
          </wp:inline>
        </w:drawing>
      </w:r>
    </w:p>
    <w:p w14:paraId="2BC183DA" w14:textId="6F0BA7EF" w:rsidR="00EA3184" w:rsidRDefault="000B1835" w:rsidP="005F2133">
      <w:pPr>
        <w:jc w:val="both"/>
      </w:pPr>
      <w:r>
        <w:t xml:space="preserve">To run the above code first we need </w:t>
      </w:r>
      <w:r w:rsidR="00DE53F1">
        <w:t xml:space="preserve">to plan the code using </w:t>
      </w:r>
      <w:proofErr w:type="gramStart"/>
      <w:r w:rsidR="005F2133">
        <w:t>&lt;</w:t>
      </w:r>
      <w:r w:rsidR="00DE53F1">
        <w:t>“</w:t>
      </w:r>
      <w:proofErr w:type="gramEnd"/>
      <w:r w:rsidR="00DE53F1">
        <w:t>terraform plan”</w:t>
      </w:r>
      <w:r w:rsidR="005F2133">
        <w:t>&gt;</w:t>
      </w:r>
      <w:r w:rsidR="00DE53F1">
        <w:t xml:space="preserve"> to check whether there is any errors in the configurations. If there are any error we get error message, otherwise we get the plan what we are going to create.</w:t>
      </w:r>
    </w:p>
    <w:p w14:paraId="2DBDC7D4" w14:textId="180869CD" w:rsidR="00EA3184" w:rsidRDefault="00EA3184">
      <w:r>
        <w:rPr>
          <w:noProof/>
        </w:rPr>
        <w:lastRenderedPageBreak/>
        <w:drawing>
          <wp:inline distT="0" distB="0" distL="0" distR="0" wp14:anchorId="51A7BAB4" wp14:editId="72B61DEC">
            <wp:extent cx="5731510" cy="3223260"/>
            <wp:effectExtent l="0" t="0" r="2540" b="0"/>
            <wp:docPr id="1411848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4AA0743" w14:textId="44E8C04F" w:rsidR="00403544" w:rsidRDefault="005F2133">
      <w:r>
        <w:t xml:space="preserve">Here am getting error as </w:t>
      </w:r>
      <w:proofErr w:type="gramStart"/>
      <w:r>
        <w:t>“ undeclared</w:t>
      </w:r>
      <w:proofErr w:type="gramEnd"/>
      <w:r>
        <w:t xml:space="preserve"> input variable” because </w:t>
      </w:r>
      <w:r w:rsidR="00403544">
        <w:t xml:space="preserve">am not created any files to assign </w:t>
      </w:r>
      <w:proofErr w:type="spellStart"/>
      <w:r w:rsidR="00403544">
        <w:t>cidr</w:t>
      </w:r>
      <w:proofErr w:type="spellEnd"/>
      <w:r w:rsidR="00403544">
        <w:t xml:space="preserve"> number.</w:t>
      </w:r>
    </w:p>
    <w:p w14:paraId="51ECB800" w14:textId="2A8C7998" w:rsidR="00EA3184" w:rsidRDefault="00EA3184">
      <w:r>
        <w:rPr>
          <w:noProof/>
        </w:rPr>
        <w:drawing>
          <wp:inline distT="0" distB="0" distL="0" distR="0" wp14:anchorId="1E5B8928" wp14:editId="0117376E">
            <wp:extent cx="5731510" cy="3223260"/>
            <wp:effectExtent l="0" t="0" r="2540" b="0"/>
            <wp:docPr id="17146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027F3BE" w14:textId="662DD3F2" w:rsidR="00403544" w:rsidRDefault="00403544" w:rsidP="00403544">
      <w:pPr>
        <w:jc w:val="both"/>
      </w:pPr>
      <w:r>
        <w:t xml:space="preserve">Now am applying the changes to create </w:t>
      </w:r>
      <w:proofErr w:type="spellStart"/>
      <w:r>
        <w:t>vpc</w:t>
      </w:r>
      <w:proofErr w:type="spellEnd"/>
      <w:r>
        <w:t xml:space="preserve"> using </w:t>
      </w:r>
      <w:proofErr w:type="gramStart"/>
      <w:r>
        <w:t>&lt;“</w:t>
      </w:r>
      <w:proofErr w:type="gramEnd"/>
      <w:r>
        <w:t xml:space="preserve">terraform apply”&gt; . We can see all the details about </w:t>
      </w:r>
      <w:proofErr w:type="spellStart"/>
      <w:r>
        <w:t>vpc</w:t>
      </w:r>
      <w:proofErr w:type="spellEnd"/>
      <w:r>
        <w:t xml:space="preserve"> which we configured </w:t>
      </w:r>
      <w:r w:rsidR="006806AB">
        <w:t>in code</w:t>
      </w:r>
      <w:r>
        <w:t>.</w:t>
      </w:r>
    </w:p>
    <w:p w14:paraId="64011D3D" w14:textId="77777777" w:rsidR="00403544" w:rsidRDefault="00403544"/>
    <w:p w14:paraId="21C8B086" w14:textId="77777777" w:rsidR="00EA3184" w:rsidRDefault="00EA3184"/>
    <w:p w14:paraId="56D9C96C" w14:textId="1E781C3B" w:rsidR="00EA3184" w:rsidRDefault="00EA3184">
      <w:r>
        <w:rPr>
          <w:noProof/>
        </w:rPr>
        <w:lastRenderedPageBreak/>
        <w:drawing>
          <wp:inline distT="0" distB="0" distL="0" distR="0" wp14:anchorId="5B93C582" wp14:editId="5D2D907D">
            <wp:extent cx="5731510" cy="3223260"/>
            <wp:effectExtent l="0" t="0" r="2540" b="0"/>
            <wp:docPr id="17379435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D066985" w14:textId="0728CFEC" w:rsidR="00EA3184" w:rsidRDefault="00403544">
      <w:r>
        <w:t xml:space="preserve">Here we can see the </w:t>
      </w:r>
      <w:proofErr w:type="spellStart"/>
      <w:r>
        <w:t>vpc</w:t>
      </w:r>
      <w:proofErr w:type="spellEnd"/>
      <w:r>
        <w:t xml:space="preserve"> created with the “DEMO </w:t>
      </w:r>
      <w:proofErr w:type="spellStart"/>
      <w:r>
        <w:t>Vpc</w:t>
      </w:r>
      <w:proofErr w:type="spellEnd"/>
      <w:r>
        <w:t xml:space="preserve">” with </w:t>
      </w:r>
      <w:proofErr w:type="spellStart"/>
      <w:r>
        <w:t>cidr</w:t>
      </w:r>
      <w:proofErr w:type="spellEnd"/>
      <w:r>
        <w:t xml:space="preserve"> “10.0.0.0/16”.</w:t>
      </w:r>
    </w:p>
    <w:p w14:paraId="66947BEA" w14:textId="0DD90E31" w:rsidR="00EA3184" w:rsidRDefault="00403544">
      <w:pPr>
        <w:rPr>
          <w:b/>
          <w:bCs/>
        </w:rPr>
      </w:pPr>
      <w:r w:rsidRPr="00403544">
        <w:rPr>
          <w:b/>
          <w:bCs/>
        </w:rPr>
        <w:t>STEP2: CREATE A FILE FOR THE SUBNET</w:t>
      </w:r>
    </w:p>
    <w:p w14:paraId="6CA736AA" w14:textId="77777777" w:rsidR="000F61E4" w:rsidRDefault="007F2F3C" w:rsidP="000F61E4">
      <w:pPr>
        <w:jc w:val="both"/>
      </w:pPr>
      <w:bookmarkStart w:id="0" w:name="_Hlk183367570"/>
      <w:r w:rsidRPr="007F2F3C">
        <w:t>A subnet </w:t>
      </w:r>
      <w:r w:rsidR="000F61E4">
        <w:t>is a</w:t>
      </w:r>
      <w:r w:rsidR="000F61E4" w:rsidRPr="000F61E4">
        <w:t xml:space="preserve"> subdivision of the IP address range within a VPC. Subnets allow you to allocate smaller, more manageable address spaces for groups of resources.</w:t>
      </w:r>
      <w:r w:rsidR="000F61E4">
        <w:t xml:space="preserve"> </w:t>
      </w:r>
    </w:p>
    <w:p w14:paraId="7CC626D2" w14:textId="4AC74307" w:rsidR="00403544" w:rsidRDefault="00424A49" w:rsidP="000F61E4">
      <w:pPr>
        <w:jc w:val="both"/>
      </w:pPr>
      <w:bookmarkStart w:id="1" w:name="_Hlk183367609"/>
      <w:bookmarkEnd w:id="0"/>
      <w:r>
        <w:t xml:space="preserve">After creating </w:t>
      </w:r>
      <w:proofErr w:type="spellStart"/>
      <w:r>
        <w:t>vpc</w:t>
      </w:r>
      <w:proofErr w:type="spellEnd"/>
      <w:r>
        <w:t xml:space="preserve"> we need to create subnets, here am </w:t>
      </w:r>
      <w:proofErr w:type="gramStart"/>
      <w:r>
        <w:t>creat</w:t>
      </w:r>
      <w:r w:rsidR="005678C2">
        <w:t xml:space="preserve">ing </w:t>
      </w:r>
      <w:r>
        <w:t xml:space="preserve"> 6</w:t>
      </w:r>
      <w:proofErr w:type="gramEnd"/>
      <w:r>
        <w:t xml:space="preserve"> subnets.</w:t>
      </w:r>
    </w:p>
    <w:bookmarkEnd w:id="1"/>
    <w:p w14:paraId="7C2C1B01" w14:textId="77777777" w:rsidR="00424A49" w:rsidRDefault="00424A49" w:rsidP="00424A49">
      <w:r>
        <w:t>resource "</w:t>
      </w:r>
      <w:proofErr w:type="spellStart"/>
      <w:r>
        <w:t>aws_subnet</w:t>
      </w:r>
      <w:proofErr w:type="spellEnd"/>
      <w:r>
        <w:t>" "public_subnet-1" {</w:t>
      </w:r>
    </w:p>
    <w:p w14:paraId="4314E4EF" w14:textId="77777777" w:rsidR="00424A49" w:rsidRDefault="00424A49" w:rsidP="00424A49">
      <w:proofErr w:type="spellStart"/>
      <w:r>
        <w:t>vpc_id</w:t>
      </w:r>
      <w:proofErr w:type="spellEnd"/>
      <w:r>
        <w:t>="${aws_vpc.demovpc.id}"</w:t>
      </w:r>
    </w:p>
    <w:p w14:paraId="139F6A23" w14:textId="77777777" w:rsidR="00424A49" w:rsidRDefault="00424A49" w:rsidP="00424A49">
      <w:proofErr w:type="spellStart"/>
      <w:r>
        <w:t>cidr_block</w:t>
      </w:r>
      <w:proofErr w:type="spellEnd"/>
      <w:r>
        <w:t>="${</w:t>
      </w:r>
      <w:proofErr w:type="spellStart"/>
      <w:proofErr w:type="gramStart"/>
      <w:r>
        <w:t>var.subnet</w:t>
      </w:r>
      <w:proofErr w:type="gramEnd"/>
      <w:r>
        <w:t>_cidr</w:t>
      </w:r>
      <w:proofErr w:type="spellEnd"/>
      <w:r>
        <w:t>}"</w:t>
      </w:r>
    </w:p>
    <w:p w14:paraId="65B774DD" w14:textId="77777777" w:rsidR="00424A49" w:rsidRDefault="00424A49" w:rsidP="00424A49">
      <w:proofErr w:type="spellStart"/>
      <w:r>
        <w:t>map_public_ip_on_launch</w:t>
      </w:r>
      <w:proofErr w:type="spellEnd"/>
      <w:r>
        <w:t>=true</w:t>
      </w:r>
    </w:p>
    <w:p w14:paraId="4A0B2C4F" w14:textId="77777777" w:rsidR="00424A49" w:rsidRDefault="00424A49" w:rsidP="00424A49">
      <w:proofErr w:type="spellStart"/>
      <w:r>
        <w:t>availability_zone</w:t>
      </w:r>
      <w:proofErr w:type="spellEnd"/>
      <w:r>
        <w:t>="us-east-1a"</w:t>
      </w:r>
    </w:p>
    <w:p w14:paraId="29AFAD5D" w14:textId="4E14271E" w:rsidR="00424A49" w:rsidRDefault="00424A49" w:rsidP="00424A49">
      <w:r>
        <w:t>tags</w:t>
      </w:r>
      <w:r w:rsidR="006806AB">
        <w:t xml:space="preserve"> </w:t>
      </w:r>
      <w:r>
        <w:t>=</w:t>
      </w:r>
      <w:r w:rsidR="006806AB">
        <w:t xml:space="preserve"> </w:t>
      </w:r>
      <w:r>
        <w:t>{</w:t>
      </w:r>
    </w:p>
    <w:p w14:paraId="539A9A62" w14:textId="77777777" w:rsidR="00424A49" w:rsidRDefault="00424A49" w:rsidP="00424A49">
      <w:r>
        <w:t>Name="Web subnet1"</w:t>
      </w:r>
    </w:p>
    <w:p w14:paraId="6D217405" w14:textId="77777777" w:rsidR="00424A49" w:rsidRDefault="00424A49" w:rsidP="00424A49">
      <w:r>
        <w:t>}</w:t>
      </w:r>
    </w:p>
    <w:p w14:paraId="3F3A09FF" w14:textId="376CDC87" w:rsidR="00424A49" w:rsidRDefault="00424A49" w:rsidP="00424A49">
      <w:r>
        <w:t>}</w:t>
      </w:r>
    </w:p>
    <w:p w14:paraId="451B45AE" w14:textId="2D55FBCD" w:rsidR="00424A49" w:rsidRPr="00403544" w:rsidRDefault="00424A49" w:rsidP="00424A49">
      <w:r>
        <w:t>Creating first subnet with the resource type of “</w:t>
      </w:r>
      <w:proofErr w:type="spellStart"/>
      <w:r>
        <w:t>aws_subnet</w:t>
      </w:r>
      <w:proofErr w:type="spellEnd"/>
      <w:r>
        <w:t>”, identifier name as “public_subnet-1</w:t>
      </w:r>
      <w:proofErr w:type="gramStart"/>
      <w:r>
        <w:t>” ,</w:t>
      </w:r>
      <w:proofErr w:type="gramEnd"/>
      <w:r>
        <w:t xml:space="preserve"> subnet name as “Web subnet1”</w:t>
      </w:r>
      <w:r w:rsidR="007F2F3C">
        <w:t xml:space="preserve"> and creating in availability zone of “us-east-1a”.</w:t>
      </w:r>
    </w:p>
    <w:p w14:paraId="6BF1E33F" w14:textId="5527984B" w:rsidR="00EA3184" w:rsidRDefault="00EA3184">
      <w:r>
        <w:rPr>
          <w:noProof/>
        </w:rPr>
        <w:lastRenderedPageBreak/>
        <w:drawing>
          <wp:inline distT="0" distB="0" distL="0" distR="0" wp14:anchorId="0F7C6857" wp14:editId="060B786A">
            <wp:extent cx="5731510" cy="3223260"/>
            <wp:effectExtent l="0" t="0" r="2540" b="0"/>
            <wp:docPr id="915084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1FA2630" w14:textId="1FFCFC77" w:rsidR="00EA3184" w:rsidRDefault="007F2F3C">
      <w:r>
        <w:t xml:space="preserve">Here first subnet is creating with the </w:t>
      </w:r>
      <w:proofErr w:type="spellStart"/>
      <w:r>
        <w:t>cidr</w:t>
      </w:r>
      <w:proofErr w:type="spellEnd"/>
      <w:r>
        <w:t xml:space="preserve"> of “10.0.1.0/24”.</w:t>
      </w:r>
    </w:p>
    <w:p w14:paraId="0E5802E9" w14:textId="5B4F9A94" w:rsidR="00EA3184" w:rsidRDefault="00EA3184">
      <w:r>
        <w:rPr>
          <w:noProof/>
        </w:rPr>
        <w:drawing>
          <wp:inline distT="0" distB="0" distL="0" distR="0" wp14:anchorId="2342DA6B" wp14:editId="3063F71A">
            <wp:extent cx="5731510" cy="3223260"/>
            <wp:effectExtent l="0" t="0" r="2540" b="0"/>
            <wp:docPr id="2555466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F8A33EE" w14:textId="55AC714F" w:rsidR="00C24AF2" w:rsidRDefault="00D730F3">
      <w:r>
        <w:t>Here applied the changes for creating the first subnet with the name &lt;”Web subnet1”&gt;.</w:t>
      </w:r>
    </w:p>
    <w:p w14:paraId="08F3D1A4" w14:textId="77777777" w:rsidR="00EA3184" w:rsidRDefault="00EA3184"/>
    <w:p w14:paraId="43732A49" w14:textId="77777777" w:rsidR="00EA3184" w:rsidRDefault="00EA3184"/>
    <w:p w14:paraId="21713F0D" w14:textId="638E1BCA" w:rsidR="00EA3184" w:rsidRDefault="00EA3184">
      <w:r>
        <w:rPr>
          <w:noProof/>
        </w:rPr>
        <w:lastRenderedPageBreak/>
        <w:drawing>
          <wp:inline distT="0" distB="0" distL="0" distR="0" wp14:anchorId="216B30D0" wp14:editId="066A16EE">
            <wp:extent cx="5731510" cy="3251200"/>
            <wp:effectExtent l="0" t="0" r="2540" b="6350"/>
            <wp:docPr id="1077890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p>
    <w:p w14:paraId="32B51B7C" w14:textId="7A58E265" w:rsidR="00EA3184" w:rsidRDefault="006806AB">
      <w:r>
        <w:t>First subnet is created with the name of web subnet1.</w:t>
      </w:r>
    </w:p>
    <w:p w14:paraId="20B11C45" w14:textId="77777777" w:rsidR="006806AB" w:rsidRDefault="006806AB" w:rsidP="00140D34">
      <w:r>
        <w:t>resource "</w:t>
      </w:r>
      <w:proofErr w:type="spellStart"/>
      <w:r>
        <w:t>aws_subnet</w:t>
      </w:r>
      <w:proofErr w:type="spellEnd"/>
      <w:r>
        <w:t>" "public_subnet-2" {</w:t>
      </w:r>
    </w:p>
    <w:p w14:paraId="4596389A" w14:textId="021E5C82" w:rsidR="006806AB" w:rsidRDefault="006806AB" w:rsidP="006806AB">
      <w:proofErr w:type="spellStart"/>
      <w:r>
        <w:t>vpc_id</w:t>
      </w:r>
      <w:proofErr w:type="spellEnd"/>
      <w:r>
        <w:t>="${aws_vpc.demovpc.id}"</w:t>
      </w:r>
    </w:p>
    <w:p w14:paraId="2F06509D" w14:textId="59F40987" w:rsidR="006806AB" w:rsidRDefault="006806AB" w:rsidP="006806AB">
      <w:r>
        <w:t xml:space="preserve"> </w:t>
      </w:r>
      <w:proofErr w:type="spellStart"/>
      <w:r>
        <w:t>cidr_block</w:t>
      </w:r>
      <w:proofErr w:type="spellEnd"/>
      <w:r>
        <w:t>="${</w:t>
      </w:r>
      <w:proofErr w:type="gramStart"/>
      <w:r>
        <w:t>var.subnet</w:t>
      </w:r>
      <w:proofErr w:type="gramEnd"/>
      <w:r>
        <w:t>1_cidr}"</w:t>
      </w:r>
    </w:p>
    <w:p w14:paraId="204F5EF8" w14:textId="63D04E64" w:rsidR="006806AB" w:rsidRDefault="006806AB" w:rsidP="006806AB">
      <w:r>
        <w:t xml:space="preserve"> </w:t>
      </w:r>
      <w:proofErr w:type="spellStart"/>
      <w:r>
        <w:t>map_public_ip_on_launch</w:t>
      </w:r>
      <w:proofErr w:type="spellEnd"/>
      <w:r>
        <w:t>=true</w:t>
      </w:r>
    </w:p>
    <w:p w14:paraId="1FFB11F5" w14:textId="10F17403" w:rsidR="006806AB" w:rsidRDefault="006806AB" w:rsidP="006806AB">
      <w:r>
        <w:t xml:space="preserve"> </w:t>
      </w:r>
      <w:proofErr w:type="spellStart"/>
      <w:r>
        <w:t>availability_zone</w:t>
      </w:r>
      <w:proofErr w:type="spellEnd"/>
      <w:r>
        <w:t>="us-east-1b"</w:t>
      </w:r>
    </w:p>
    <w:p w14:paraId="7DECB0E0" w14:textId="37B6572D" w:rsidR="006806AB" w:rsidRDefault="006806AB" w:rsidP="006806AB">
      <w:r>
        <w:t xml:space="preserve"> tags</w:t>
      </w:r>
      <w:r w:rsidR="00140D34">
        <w:t xml:space="preserve"> </w:t>
      </w:r>
      <w:r>
        <w:t>=</w:t>
      </w:r>
      <w:r w:rsidR="00140D34">
        <w:t xml:space="preserve"> </w:t>
      </w:r>
      <w:r>
        <w:t>{</w:t>
      </w:r>
      <w:r w:rsidR="00140D34">
        <w:t xml:space="preserve">   </w:t>
      </w:r>
    </w:p>
    <w:p w14:paraId="7C4A8F83" w14:textId="1C8971CC" w:rsidR="006806AB" w:rsidRDefault="006806AB" w:rsidP="006806AB">
      <w:r>
        <w:t xml:space="preserve"> Name="web subnet 2"</w:t>
      </w:r>
    </w:p>
    <w:p w14:paraId="1E7D3C06" w14:textId="77777777" w:rsidR="00140D34" w:rsidRDefault="006806AB" w:rsidP="006806AB">
      <w:r>
        <w:t xml:space="preserve">  }</w:t>
      </w:r>
    </w:p>
    <w:p w14:paraId="1A65E2F1" w14:textId="00C19BA8" w:rsidR="006806AB" w:rsidRDefault="006806AB" w:rsidP="006806AB">
      <w:r>
        <w:t xml:space="preserve">  }</w:t>
      </w:r>
    </w:p>
    <w:p w14:paraId="2EA46808" w14:textId="75CC6F98" w:rsidR="006806AB" w:rsidRDefault="006806AB" w:rsidP="004041F5">
      <w:pPr>
        <w:jc w:val="both"/>
      </w:pPr>
      <w:r>
        <w:t>This is the code for creating second subnet with the name of “web subnet2”</w:t>
      </w:r>
      <w:r w:rsidR="00140D34">
        <w:t xml:space="preserve"> is a public subnet</w:t>
      </w:r>
      <w:r>
        <w:t xml:space="preserve">, identifier as “public_subnet-2”, specified </w:t>
      </w:r>
      <w:proofErr w:type="spellStart"/>
      <w:r>
        <w:t>vpc</w:t>
      </w:r>
      <w:proofErr w:type="spellEnd"/>
      <w:r>
        <w:t xml:space="preserve"> id and </w:t>
      </w:r>
      <w:proofErr w:type="spellStart"/>
      <w:r>
        <w:t>cidr</w:t>
      </w:r>
      <w:proofErr w:type="spellEnd"/>
      <w:r>
        <w:t xml:space="preserve"> by using variables, and I have taken “us-east-1b” as availability zone.</w:t>
      </w:r>
    </w:p>
    <w:p w14:paraId="141DAC99" w14:textId="77777777" w:rsidR="00140D34" w:rsidRPr="00140D34" w:rsidRDefault="00140D34" w:rsidP="004041F5">
      <w:pPr>
        <w:jc w:val="both"/>
      </w:pPr>
      <w:r w:rsidRPr="00140D34">
        <w:t>A public subnet is a subnet where resources (like EC2 instances) can be accessed directly from the internet. This is typically achieved by associating the subnet with an internet gateway or a load balancer.</w:t>
      </w:r>
    </w:p>
    <w:p w14:paraId="02FCD455" w14:textId="77777777" w:rsidR="00140D34" w:rsidRDefault="00140D34" w:rsidP="006806AB"/>
    <w:p w14:paraId="477F9C9F" w14:textId="32DA01D3" w:rsidR="00EA3184" w:rsidRDefault="00EA3184">
      <w:r>
        <w:rPr>
          <w:noProof/>
        </w:rPr>
        <w:lastRenderedPageBreak/>
        <w:drawing>
          <wp:inline distT="0" distB="0" distL="0" distR="0" wp14:anchorId="35BA5D7D" wp14:editId="2EB8C5CA">
            <wp:extent cx="5731510" cy="3321050"/>
            <wp:effectExtent l="0" t="0" r="2540" b="0"/>
            <wp:docPr id="964993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a:noFill/>
                    </a:ln>
                  </pic:spPr>
                </pic:pic>
              </a:graphicData>
            </a:graphic>
          </wp:inline>
        </w:drawing>
      </w:r>
    </w:p>
    <w:p w14:paraId="05819542" w14:textId="45746A4D" w:rsidR="00EA3184" w:rsidRDefault="006806AB">
      <w:r>
        <w:t>This shows the plan for creating second subnet.</w:t>
      </w:r>
    </w:p>
    <w:p w14:paraId="775EF615" w14:textId="734B58C3" w:rsidR="00EA3184" w:rsidRDefault="00EA3184">
      <w:r>
        <w:rPr>
          <w:noProof/>
        </w:rPr>
        <w:drawing>
          <wp:inline distT="0" distB="0" distL="0" distR="0" wp14:anchorId="28FA28E4" wp14:editId="41D056A1">
            <wp:extent cx="5731510" cy="3619500"/>
            <wp:effectExtent l="0" t="0" r="2540" b="0"/>
            <wp:docPr id="10127857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inline>
        </w:drawing>
      </w:r>
    </w:p>
    <w:p w14:paraId="5A7A69EB" w14:textId="3D7CC109" w:rsidR="006806AB" w:rsidRDefault="006806AB">
      <w:r>
        <w:t xml:space="preserve">I have </w:t>
      </w:r>
      <w:r w:rsidR="00B17564">
        <w:t xml:space="preserve">used the command “terraform apply” to create the second subnet, here we can see the </w:t>
      </w:r>
      <w:proofErr w:type="spellStart"/>
      <w:r w:rsidR="00B17564">
        <w:t>vpc</w:t>
      </w:r>
      <w:proofErr w:type="spellEnd"/>
      <w:r w:rsidR="00B17564">
        <w:t xml:space="preserve"> id and </w:t>
      </w:r>
      <w:proofErr w:type="spellStart"/>
      <w:r w:rsidR="00B17564">
        <w:t>cidr</w:t>
      </w:r>
      <w:proofErr w:type="spellEnd"/>
      <w:r w:rsidR="00B17564">
        <w:t xml:space="preserve"> block for the subnet.</w:t>
      </w:r>
    </w:p>
    <w:p w14:paraId="047F8A69" w14:textId="77777777" w:rsidR="00EA3184" w:rsidRDefault="00EA3184"/>
    <w:p w14:paraId="53E9F314" w14:textId="6F0C35F2" w:rsidR="00EA3184" w:rsidRDefault="00EA3184">
      <w:r>
        <w:rPr>
          <w:noProof/>
        </w:rPr>
        <w:lastRenderedPageBreak/>
        <w:drawing>
          <wp:inline distT="0" distB="0" distL="0" distR="0" wp14:anchorId="6E4F3AAB" wp14:editId="2D85B91E">
            <wp:extent cx="5731510" cy="3587750"/>
            <wp:effectExtent l="0" t="0" r="2540" b="0"/>
            <wp:docPr id="11394588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7750"/>
                    </a:xfrm>
                    <a:prstGeom prst="rect">
                      <a:avLst/>
                    </a:prstGeom>
                    <a:noFill/>
                    <a:ln>
                      <a:noFill/>
                    </a:ln>
                  </pic:spPr>
                </pic:pic>
              </a:graphicData>
            </a:graphic>
          </wp:inline>
        </w:drawing>
      </w:r>
    </w:p>
    <w:p w14:paraId="5C4033A1" w14:textId="70984763" w:rsidR="00EA3184" w:rsidRDefault="006806AB">
      <w:r>
        <w:t xml:space="preserve">Second subnet is created with the name of “web subnet 2” and with </w:t>
      </w:r>
      <w:proofErr w:type="spellStart"/>
      <w:r>
        <w:t>cidr</w:t>
      </w:r>
      <w:proofErr w:type="spellEnd"/>
      <w:r>
        <w:t xml:space="preserve"> of “10.0.2.0/24</w:t>
      </w:r>
      <w:proofErr w:type="gramStart"/>
      <w:r>
        <w:t>” ,</w:t>
      </w:r>
      <w:proofErr w:type="gramEnd"/>
      <w:r>
        <w:t xml:space="preserve"> we get 256 </w:t>
      </w:r>
      <w:proofErr w:type="spellStart"/>
      <w:r>
        <w:t>ip</w:t>
      </w:r>
      <w:proofErr w:type="spellEnd"/>
      <w:r>
        <w:t xml:space="preserve"> addresses for this subnet from 10.0.2.1/24 to 10.0.2.255/24.</w:t>
      </w:r>
    </w:p>
    <w:p w14:paraId="58A4634E" w14:textId="0A89399F" w:rsidR="00EA3184" w:rsidRDefault="00EA3184">
      <w:r>
        <w:rPr>
          <w:noProof/>
        </w:rPr>
        <w:drawing>
          <wp:inline distT="0" distB="0" distL="0" distR="0" wp14:anchorId="62E2D942" wp14:editId="5080ACD7">
            <wp:extent cx="5731510" cy="3346450"/>
            <wp:effectExtent l="0" t="0" r="2540" b="6350"/>
            <wp:docPr id="1427330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p>
    <w:p w14:paraId="6ADA583D" w14:textId="6BDA3E24" w:rsidR="00B17564" w:rsidRDefault="00B17564">
      <w:r>
        <w:t xml:space="preserve">Creating a third subnet by editing the file using “vim subnet.tf” and adding the below code </w:t>
      </w:r>
    </w:p>
    <w:p w14:paraId="5EE3EEEC" w14:textId="77777777" w:rsidR="004041F5" w:rsidRDefault="004041F5"/>
    <w:p w14:paraId="0DF8B712" w14:textId="77777777" w:rsidR="004041F5" w:rsidRDefault="004041F5"/>
    <w:p w14:paraId="5A9C1792" w14:textId="77777777" w:rsidR="004041F5" w:rsidRDefault="004041F5"/>
    <w:p w14:paraId="782F377E" w14:textId="1A4A71C0" w:rsidR="00B17564" w:rsidRDefault="00B17564" w:rsidP="00B17564">
      <w:r>
        <w:lastRenderedPageBreak/>
        <w:t>“” resource "</w:t>
      </w:r>
      <w:proofErr w:type="spellStart"/>
      <w:r>
        <w:t>aws_subnet</w:t>
      </w:r>
      <w:proofErr w:type="spellEnd"/>
      <w:r>
        <w:t>" "application-subnet-1" {</w:t>
      </w:r>
    </w:p>
    <w:p w14:paraId="4670DDE0" w14:textId="77777777" w:rsidR="00B17564" w:rsidRDefault="00B17564" w:rsidP="00B17564">
      <w:proofErr w:type="spellStart"/>
      <w:r>
        <w:t>vpc_id</w:t>
      </w:r>
      <w:proofErr w:type="spellEnd"/>
      <w:r>
        <w:t>="${aws_vpc.demovpc.id}"</w:t>
      </w:r>
    </w:p>
    <w:p w14:paraId="72FCB303" w14:textId="77777777" w:rsidR="00B17564" w:rsidRDefault="00B17564" w:rsidP="00B17564">
      <w:proofErr w:type="spellStart"/>
      <w:r>
        <w:t>cidr_block</w:t>
      </w:r>
      <w:proofErr w:type="spellEnd"/>
      <w:r>
        <w:t>="${</w:t>
      </w:r>
      <w:proofErr w:type="gramStart"/>
      <w:r>
        <w:t>var.subnet</w:t>
      </w:r>
      <w:proofErr w:type="gramEnd"/>
      <w:r>
        <w:t>3_cidr}"</w:t>
      </w:r>
    </w:p>
    <w:p w14:paraId="636C75B8" w14:textId="77777777" w:rsidR="00B17564" w:rsidRDefault="00B17564" w:rsidP="00B17564">
      <w:proofErr w:type="spellStart"/>
      <w:r>
        <w:t>map_public_ip_on_launch</w:t>
      </w:r>
      <w:proofErr w:type="spellEnd"/>
      <w:r>
        <w:t>=false</w:t>
      </w:r>
    </w:p>
    <w:p w14:paraId="52ED08F5" w14:textId="77777777" w:rsidR="00B17564" w:rsidRDefault="00B17564" w:rsidP="00B17564">
      <w:proofErr w:type="spellStart"/>
      <w:r>
        <w:t>availability_zone</w:t>
      </w:r>
      <w:proofErr w:type="spellEnd"/>
      <w:r>
        <w:t>="us-east-1a"</w:t>
      </w:r>
    </w:p>
    <w:p w14:paraId="6A7D752B" w14:textId="77777777" w:rsidR="00B17564" w:rsidRDefault="00B17564" w:rsidP="00B17564">
      <w:r>
        <w:t>tags</w:t>
      </w:r>
      <w:proofErr w:type="gramStart"/>
      <w:r>
        <w:t>={</w:t>
      </w:r>
      <w:proofErr w:type="gramEnd"/>
    </w:p>
    <w:p w14:paraId="6A04EE7A" w14:textId="77777777" w:rsidR="00B17564" w:rsidRDefault="00B17564" w:rsidP="00B17564">
      <w:r>
        <w:t>Name="Application Subnet 1"</w:t>
      </w:r>
    </w:p>
    <w:p w14:paraId="5A3DA1D3" w14:textId="77777777" w:rsidR="00B17564" w:rsidRDefault="00B17564" w:rsidP="00B17564">
      <w:r>
        <w:t>}</w:t>
      </w:r>
    </w:p>
    <w:p w14:paraId="39F970F2" w14:textId="085BD5CF" w:rsidR="00B17564" w:rsidRDefault="00B17564" w:rsidP="00B17564">
      <w:r>
        <w:t>}  ””</w:t>
      </w:r>
    </w:p>
    <w:p w14:paraId="19739E75" w14:textId="0E032CE5" w:rsidR="00EA3184" w:rsidRDefault="00CE6954">
      <w:r>
        <w:t xml:space="preserve">The above code is used to create third subnet with the identifier name as “application-subnet-1” and assigning variables to </w:t>
      </w:r>
      <w:proofErr w:type="spellStart"/>
      <w:r>
        <w:t>vpc</w:t>
      </w:r>
      <w:proofErr w:type="spellEnd"/>
      <w:r>
        <w:t xml:space="preserve"> id and </w:t>
      </w:r>
      <w:proofErr w:type="spellStart"/>
      <w:r>
        <w:t>cidr</w:t>
      </w:r>
      <w:proofErr w:type="spellEnd"/>
      <w:r>
        <w:t xml:space="preserve"> block.</w:t>
      </w:r>
    </w:p>
    <w:p w14:paraId="36F8A91B" w14:textId="77777777" w:rsidR="00140D34" w:rsidRDefault="00140D34" w:rsidP="00140D34">
      <w:pPr>
        <w:pStyle w:val="ListParagraph"/>
        <w:numPr>
          <w:ilvl w:val="0"/>
          <w:numId w:val="7"/>
        </w:numPr>
        <w:spacing w:line="276" w:lineRule="auto"/>
      </w:pPr>
      <w:r w:rsidRPr="00140D34">
        <w:t>Its primary use is to host application-tier resources, such as application servers or middleware, within a multi-tier architecture.</w:t>
      </w:r>
      <w:r>
        <w:t xml:space="preserve"> </w:t>
      </w:r>
    </w:p>
    <w:p w14:paraId="78138892" w14:textId="3F623E31" w:rsidR="00140D34" w:rsidRDefault="00140D34" w:rsidP="00140D34">
      <w:pPr>
        <w:pStyle w:val="ListParagraph"/>
        <w:numPr>
          <w:ilvl w:val="0"/>
          <w:numId w:val="7"/>
        </w:numPr>
        <w:spacing w:line="276" w:lineRule="auto"/>
      </w:pPr>
      <w:r w:rsidRPr="00140D34">
        <w:t>The subnet is designed to host EC2 instances running application services such as APIs, web applications, or backend services.</w:t>
      </w:r>
    </w:p>
    <w:p w14:paraId="2CB2FC78" w14:textId="65A66E1C" w:rsidR="00EA3184" w:rsidRDefault="00EA3184">
      <w:r>
        <w:rPr>
          <w:noProof/>
        </w:rPr>
        <w:drawing>
          <wp:inline distT="0" distB="0" distL="0" distR="0" wp14:anchorId="5633583E" wp14:editId="13D6B20B">
            <wp:extent cx="5731510" cy="3505200"/>
            <wp:effectExtent l="0" t="0" r="2540" b="0"/>
            <wp:docPr id="8661618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05200"/>
                    </a:xfrm>
                    <a:prstGeom prst="rect">
                      <a:avLst/>
                    </a:prstGeom>
                    <a:noFill/>
                    <a:ln>
                      <a:noFill/>
                    </a:ln>
                  </pic:spPr>
                </pic:pic>
              </a:graphicData>
            </a:graphic>
          </wp:inline>
        </w:drawing>
      </w:r>
    </w:p>
    <w:p w14:paraId="1D648884" w14:textId="0F680D7A" w:rsidR="00EA3184" w:rsidRDefault="00CE6954">
      <w:r>
        <w:t>Applied changes using “terraform apply” and it shows one resource is added that is 3</w:t>
      </w:r>
      <w:r w:rsidRPr="00CE6954">
        <w:rPr>
          <w:vertAlign w:val="superscript"/>
        </w:rPr>
        <w:t>rd</w:t>
      </w:r>
      <w:r>
        <w:t xml:space="preserve"> subnet.</w:t>
      </w:r>
    </w:p>
    <w:p w14:paraId="0F208681" w14:textId="6B43EC18" w:rsidR="00EA3184" w:rsidRDefault="00EA3184">
      <w:r>
        <w:rPr>
          <w:noProof/>
        </w:rPr>
        <w:lastRenderedPageBreak/>
        <w:drawing>
          <wp:inline distT="0" distB="0" distL="0" distR="0" wp14:anchorId="423E0EEA" wp14:editId="0EDFFE1D">
            <wp:extent cx="5731510" cy="3251200"/>
            <wp:effectExtent l="0" t="0" r="2540" b="6350"/>
            <wp:docPr id="16746943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p>
    <w:p w14:paraId="721ADA24" w14:textId="7C3A5F3F" w:rsidR="00EA3184" w:rsidRDefault="00CE6954">
      <w:r>
        <w:t xml:space="preserve">Application subnet 1 is created with the </w:t>
      </w:r>
      <w:proofErr w:type="spellStart"/>
      <w:r>
        <w:t>cidr</w:t>
      </w:r>
      <w:proofErr w:type="spellEnd"/>
      <w:r>
        <w:t xml:space="preserve"> range “10.0.3.0/24” and having 256 </w:t>
      </w:r>
      <w:proofErr w:type="spellStart"/>
      <w:r>
        <w:t>ip</w:t>
      </w:r>
      <w:proofErr w:type="spellEnd"/>
      <w:r>
        <w:t xml:space="preserve"> addresses from “10.0.3.1/24 to 10.0.3.255/24”.</w:t>
      </w:r>
    </w:p>
    <w:p w14:paraId="60182B15" w14:textId="5A6AC8D7" w:rsidR="00EA3184" w:rsidRDefault="0019739C">
      <w:r>
        <w:rPr>
          <w:noProof/>
        </w:rPr>
        <w:drawing>
          <wp:inline distT="0" distB="0" distL="0" distR="0" wp14:anchorId="0511F008" wp14:editId="53631C70">
            <wp:extent cx="5731510" cy="3390900"/>
            <wp:effectExtent l="0" t="0" r="2540" b="0"/>
            <wp:docPr id="718589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4A764235" w14:textId="6AF42F6A" w:rsidR="00CE6954" w:rsidRDefault="00CE6954">
      <w:r>
        <w:t xml:space="preserve">Creating fourth subnet </w:t>
      </w:r>
      <w:r w:rsidR="00E15EAB">
        <w:t>by using the terraform code in the file subnet.tf</w:t>
      </w:r>
    </w:p>
    <w:p w14:paraId="2A4FDAA2" w14:textId="77777777" w:rsidR="004041F5" w:rsidRDefault="004041F5"/>
    <w:p w14:paraId="4C5BA9BB" w14:textId="77777777" w:rsidR="004041F5" w:rsidRDefault="004041F5"/>
    <w:p w14:paraId="435854E4" w14:textId="77777777" w:rsidR="004041F5" w:rsidRDefault="004041F5"/>
    <w:p w14:paraId="38FFD07B" w14:textId="77777777" w:rsidR="004041F5" w:rsidRDefault="004041F5"/>
    <w:p w14:paraId="6B1CDF8D" w14:textId="77777777" w:rsidR="00E15EAB" w:rsidRDefault="00E15EAB" w:rsidP="00E15EAB">
      <w:r>
        <w:lastRenderedPageBreak/>
        <w:t>“resource "</w:t>
      </w:r>
      <w:proofErr w:type="spellStart"/>
      <w:r>
        <w:t>aws_subnet</w:t>
      </w:r>
      <w:proofErr w:type="spellEnd"/>
      <w:r>
        <w:t>" "application-subnet-2" {</w:t>
      </w:r>
    </w:p>
    <w:p w14:paraId="4DB91DD5" w14:textId="77777777" w:rsidR="00E15EAB" w:rsidRDefault="00E15EAB" w:rsidP="00E15EAB">
      <w:proofErr w:type="spellStart"/>
      <w:r>
        <w:t>vpc_id</w:t>
      </w:r>
      <w:proofErr w:type="spellEnd"/>
      <w:r>
        <w:t>="${aws_vpc.demovpc.id}"</w:t>
      </w:r>
    </w:p>
    <w:p w14:paraId="51BA46B9" w14:textId="77777777" w:rsidR="00E15EAB" w:rsidRDefault="00E15EAB" w:rsidP="00E15EAB">
      <w:proofErr w:type="spellStart"/>
      <w:r>
        <w:t>cidr_block</w:t>
      </w:r>
      <w:proofErr w:type="spellEnd"/>
      <w:r>
        <w:t>="${</w:t>
      </w:r>
      <w:proofErr w:type="gramStart"/>
      <w:r>
        <w:t>var.subnet</w:t>
      </w:r>
      <w:proofErr w:type="gramEnd"/>
      <w:r>
        <w:t>4_cidr}"</w:t>
      </w:r>
    </w:p>
    <w:p w14:paraId="723818F2" w14:textId="77777777" w:rsidR="00E15EAB" w:rsidRDefault="00E15EAB" w:rsidP="00E15EAB">
      <w:proofErr w:type="spellStart"/>
      <w:r>
        <w:t>map_public_ip_on_launch</w:t>
      </w:r>
      <w:proofErr w:type="spellEnd"/>
      <w:r>
        <w:t>=false</w:t>
      </w:r>
    </w:p>
    <w:p w14:paraId="6D21F1C6" w14:textId="77777777" w:rsidR="00E15EAB" w:rsidRDefault="00E15EAB" w:rsidP="00E15EAB">
      <w:proofErr w:type="spellStart"/>
      <w:r>
        <w:t>availability_zone</w:t>
      </w:r>
      <w:proofErr w:type="spellEnd"/>
      <w:r>
        <w:t>="us-east-1b"</w:t>
      </w:r>
    </w:p>
    <w:p w14:paraId="4A452E7E" w14:textId="77777777" w:rsidR="00E15EAB" w:rsidRDefault="00E15EAB" w:rsidP="00E15EAB">
      <w:r>
        <w:t>tags</w:t>
      </w:r>
      <w:proofErr w:type="gramStart"/>
      <w:r>
        <w:t>={</w:t>
      </w:r>
      <w:proofErr w:type="gramEnd"/>
    </w:p>
    <w:p w14:paraId="5B157176" w14:textId="77777777" w:rsidR="00E15EAB" w:rsidRDefault="00E15EAB" w:rsidP="00E15EAB">
      <w:r>
        <w:t>Name="Application Subnet 2"</w:t>
      </w:r>
    </w:p>
    <w:p w14:paraId="0FC3771C" w14:textId="742163D1" w:rsidR="00E15EAB" w:rsidRDefault="00E15EAB" w:rsidP="00E15EAB">
      <w:r>
        <w:t>}}”</w:t>
      </w:r>
    </w:p>
    <w:p w14:paraId="65762B4E" w14:textId="3A170EF8" w:rsidR="00AB3EEE" w:rsidRDefault="00AB3EEE" w:rsidP="00E15EAB">
      <w:r>
        <w:t xml:space="preserve">This is the terraform code with the specific configurations to create </w:t>
      </w:r>
      <w:proofErr w:type="spellStart"/>
      <w:proofErr w:type="gramStart"/>
      <w:r>
        <w:t>a</w:t>
      </w:r>
      <w:proofErr w:type="spellEnd"/>
      <w:proofErr w:type="gramEnd"/>
      <w:r>
        <w:t xml:space="preserve"> application subnet.</w:t>
      </w:r>
    </w:p>
    <w:p w14:paraId="07532594" w14:textId="24DB2D7A" w:rsidR="00AB3EEE" w:rsidRDefault="00AB3EEE" w:rsidP="00AB3EEE">
      <w:pPr>
        <w:pStyle w:val="ListParagraph"/>
        <w:numPr>
          <w:ilvl w:val="0"/>
          <w:numId w:val="2"/>
        </w:numPr>
        <w:spacing w:line="276" w:lineRule="auto"/>
      </w:pPr>
      <w:r w:rsidRPr="00AB3EEE">
        <w:t>"</w:t>
      </w:r>
      <w:proofErr w:type="gramStart"/>
      <w:r w:rsidRPr="00AB3EEE">
        <w:t>application</w:t>
      </w:r>
      <w:proofErr w:type="gramEnd"/>
      <w:r w:rsidRPr="00AB3EEE">
        <w:t xml:space="preserve">-subnet-2" is the logical name of this resource within Terraform. </w:t>
      </w:r>
      <w:r>
        <w:t>We can</w:t>
      </w:r>
      <w:r w:rsidRPr="00AB3EEE">
        <w:t xml:space="preserve"> use this name to reference it in other parts of </w:t>
      </w:r>
      <w:r>
        <w:t>our</w:t>
      </w:r>
      <w:r w:rsidRPr="00AB3EEE">
        <w:t xml:space="preserve"> configuration</w:t>
      </w:r>
      <w:r>
        <w:t xml:space="preserve"> while creating resources</w:t>
      </w:r>
      <w:r w:rsidRPr="00AB3EEE">
        <w:t>.</w:t>
      </w:r>
    </w:p>
    <w:p w14:paraId="40986C61" w14:textId="3CF38B37" w:rsidR="00AB3EEE" w:rsidRDefault="00AB3EEE" w:rsidP="00AB3EEE">
      <w:pPr>
        <w:pStyle w:val="ListParagraph"/>
        <w:numPr>
          <w:ilvl w:val="0"/>
          <w:numId w:val="2"/>
        </w:numPr>
        <w:spacing w:line="276" w:lineRule="auto"/>
      </w:pPr>
      <w:r w:rsidRPr="00AB3EEE">
        <w:t>${aws_vpc.demovpc.id} dynamically references the ID of the VPC created earlier in the Terraform configuration</w:t>
      </w:r>
      <w:r>
        <w:t>.</w:t>
      </w:r>
    </w:p>
    <w:p w14:paraId="1F35EC87" w14:textId="77777777" w:rsidR="00AB3EEE" w:rsidRDefault="00AB3EEE" w:rsidP="00AB3EEE">
      <w:pPr>
        <w:pStyle w:val="ListParagraph"/>
        <w:numPr>
          <w:ilvl w:val="0"/>
          <w:numId w:val="2"/>
        </w:numPr>
        <w:spacing w:line="276" w:lineRule="auto"/>
      </w:pPr>
      <w:proofErr w:type="spellStart"/>
      <w:r>
        <w:t>map_public_ip_on_launch</w:t>
      </w:r>
      <w:proofErr w:type="spellEnd"/>
      <w:r>
        <w:t>=false</w:t>
      </w:r>
    </w:p>
    <w:p w14:paraId="263A57B0" w14:textId="48EDE243" w:rsidR="0019739C" w:rsidRDefault="00AB3EEE" w:rsidP="004041F5">
      <w:pPr>
        <w:pStyle w:val="ListParagraph"/>
        <w:spacing w:line="276" w:lineRule="auto"/>
      </w:pPr>
      <w:r w:rsidRPr="00AB3EEE">
        <w:t>Specifies whether to assign a public IP address to resources launched in this subnet automatically.</w:t>
      </w:r>
      <w:r>
        <w:t xml:space="preserve"> </w:t>
      </w:r>
      <w:r w:rsidRPr="00AB3EEE">
        <w:t>false means no public IPs will be assigned, indicating that this subnet is likely for private/internal usage</w:t>
      </w:r>
      <w:r w:rsidR="00140D34">
        <w:t>.</w:t>
      </w:r>
    </w:p>
    <w:p w14:paraId="44C80311" w14:textId="460452E7" w:rsidR="0019739C" w:rsidRDefault="0019739C">
      <w:r>
        <w:rPr>
          <w:noProof/>
        </w:rPr>
        <w:drawing>
          <wp:inline distT="0" distB="0" distL="0" distR="0" wp14:anchorId="3231A4FE" wp14:editId="1B47E68A">
            <wp:extent cx="5731510" cy="3223260"/>
            <wp:effectExtent l="0" t="0" r="2540" b="0"/>
            <wp:docPr id="13476959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25592AD" w14:textId="78EE55AF" w:rsidR="00EA3184" w:rsidRDefault="00E15EAB">
      <w:r>
        <w:t xml:space="preserve">Fourth subnet is creating with the name of “Application subnet 2”, identifier name as “application-subnet-2” and with the </w:t>
      </w:r>
      <w:proofErr w:type="spellStart"/>
      <w:r>
        <w:t>cidr</w:t>
      </w:r>
      <w:proofErr w:type="spellEnd"/>
      <w:r>
        <w:t xml:space="preserve"> range of “10.0.4.0/24”.</w:t>
      </w:r>
    </w:p>
    <w:p w14:paraId="7E0D31F1" w14:textId="77851798" w:rsidR="00EA3184" w:rsidRDefault="00D92BA3">
      <w:r>
        <w:rPr>
          <w:noProof/>
        </w:rPr>
        <w:lastRenderedPageBreak/>
        <w:drawing>
          <wp:inline distT="0" distB="0" distL="0" distR="0" wp14:anchorId="08F166F1" wp14:editId="61970144">
            <wp:extent cx="5731510" cy="3670300"/>
            <wp:effectExtent l="0" t="0" r="2540" b="6350"/>
            <wp:docPr id="179621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670300"/>
                    </a:xfrm>
                    <a:prstGeom prst="rect">
                      <a:avLst/>
                    </a:prstGeom>
                    <a:noFill/>
                    <a:ln>
                      <a:noFill/>
                    </a:ln>
                  </pic:spPr>
                </pic:pic>
              </a:graphicData>
            </a:graphic>
          </wp:inline>
        </w:drawing>
      </w:r>
    </w:p>
    <w:p w14:paraId="1ADF575B" w14:textId="2ECF1036" w:rsidR="00E15EAB" w:rsidRDefault="00E15EAB">
      <w:r>
        <w:t xml:space="preserve">Application subnet 2 is created in the </w:t>
      </w:r>
      <w:r w:rsidR="00AB3EEE">
        <w:t>VPC</w:t>
      </w:r>
      <w:r>
        <w:t xml:space="preserve"> of </w:t>
      </w:r>
      <w:proofErr w:type="spellStart"/>
      <w:r>
        <w:t>aws</w:t>
      </w:r>
      <w:proofErr w:type="spellEnd"/>
      <w:r>
        <w:t xml:space="preserve"> console. </w:t>
      </w:r>
    </w:p>
    <w:p w14:paraId="66CDFA1F" w14:textId="77777777" w:rsidR="00D92BA3" w:rsidRDefault="00D92BA3"/>
    <w:p w14:paraId="5DFD85A7" w14:textId="7636ED09" w:rsidR="00D92BA3" w:rsidRDefault="00D92BA3">
      <w:r>
        <w:rPr>
          <w:noProof/>
        </w:rPr>
        <w:drawing>
          <wp:inline distT="0" distB="0" distL="0" distR="0" wp14:anchorId="23BF5DE3" wp14:editId="1F3DE769">
            <wp:extent cx="5731510" cy="3333750"/>
            <wp:effectExtent l="0" t="0" r="2540" b="0"/>
            <wp:docPr id="1088418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7D191AE5" w14:textId="77E6130C" w:rsidR="00D92BA3" w:rsidRDefault="00E15EAB">
      <w:r>
        <w:t>Creating 5</w:t>
      </w:r>
      <w:r w:rsidRPr="00E15EAB">
        <w:rPr>
          <w:vertAlign w:val="superscript"/>
        </w:rPr>
        <w:t>th</w:t>
      </w:r>
      <w:r>
        <w:t xml:space="preserve"> subnet by using the following code:</w:t>
      </w:r>
    </w:p>
    <w:p w14:paraId="440C556C" w14:textId="77777777" w:rsidR="004041F5" w:rsidRDefault="004041F5"/>
    <w:p w14:paraId="35DD9E09" w14:textId="77777777" w:rsidR="004041F5" w:rsidRDefault="004041F5"/>
    <w:p w14:paraId="52845A99" w14:textId="77777777" w:rsidR="004041F5" w:rsidRDefault="004041F5"/>
    <w:p w14:paraId="19513200" w14:textId="77777777" w:rsidR="00E15EAB" w:rsidRDefault="00E15EAB" w:rsidP="00E15EAB">
      <w:r>
        <w:lastRenderedPageBreak/>
        <w:t>resource "</w:t>
      </w:r>
      <w:proofErr w:type="spellStart"/>
      <w:r>
        <w:t>aws_subnet</w:t>
      </w:r>
      <w:proofErr w:type="spellEnd"/>
      <w:r>
        <w:t>" "database-subnet-1" {</w:t>
      </w:r>
    </w:p>
    <w:p w14:paraId="5AF7D801" w14:textId="77777777" w:rsidR="00E15EAB" w:rsidRDefault="00E15EAB" w:rsidP="00E15EAB">
      <w:proofErr w:type="spellStart"/>
      <w:r>
        <w:t>vpc_id</w:t>
      </w:r>
      <w:proofErr w:type="spellEnd"/>
      <w:r>
        <w:t>="${aws_vpc.demovpc.id}"</w:t>
      </w:r>
    </w:p>
    <w:p w14:paraId="71268C6E" w14:textId="77777777" w:rsidR="00E15EAB" w:rsidRDefault="00E15EAB" w:rsidP="00E15EAB">
      <w:proofErr w:type="spellStart"/>
      <w:r>
        <w:t>cidr_block</w:t>
      </w:r>
      <w:proofErr w:type="spellEnd"/>
      <w:r>
        <w:t>="${</w:t>
      </w:r>
      <w:proofErr w:type="gramStart"/>
      <w:r>
        <w:t>var.subnet</w:t>
      </w:r>
      <w:proofErr w:type="gramEnd"/>
      <w:r>
        <w:t>5_cidr}"</w:t>
      </w:r>
    </w:p>
    <w:p w14:paraId="6EE651A4" w14:textId="77777777" w:rsidR="00E15EAB" w:rsidRDefault="00E15EAB" w:rsidP="00E15EAB">
      <w:proofErr w:type="spellStart"/>
      <w:r>
        <w:t>availability_zone</w:t>
      </w:r>
      <w:proofErr w:type="spellEnd"/>
      <w:r>
        <w:t>="us-east-1a"</w:t>
      </w:r>
    </w:p>
    <w:p w14:paraId="14D7002F" w14:textId="77777777" w:rsidR="00E15EAB" w:rsidRDefault="00E15EAB" w:rsidP="00E15EAB">
      <w:r>
        <w:t>tags</w:t>
      </w:r>
      <w:proofErr w:type="gramStart"/>
      <w:r>
        <w:t>={</w:t>
      </w:r>
      <w:proofErr w:type="gramEnd"/>
    </w:p>
    <w:p w14:paraId="172ECB71" w14:textId="77777777" w:rsidR="00E15EAB" w:rsidRDefault="00E15EAB" w:rsidP="00E15EAB">
      <w:r>
        <w:t>Name="Database Subnet 1"</w:t>
      </w:r>
    </w:p>
    <w:p w14:paraId="793F62A6" w14:textId="77777777" w:rsidR="00E15EAB" w:rsidRDefault="00E15EAB" w:rsidP="00E15EAB">
      <w:r>
        <w:t>}</w:t>
      </w:r>
    </w:p>
    <w:p w14:paraId="4EE0C833" w14:textId="0FB867C7" w:rsidR="00E15EAB" w:rsidRDefault="00E15EAB" w:rsidP="00E15EAB">
      <w:r>
        <w:t>}</w:t>
      </w:r>
    </w:p>
    <w:p w14:paraId="224BB24E" w14:textId="5397AB58" w:rsidR="00AB3EEE" w:rsidRDefault="00AB3EEE" w:rsidP="00AB3EEE">
      <w:pPr>
        <w:jc w:val="both"/>
      </w:pPr>
      <w:r>
        <w:t xml:space="preserve">The above terraform code is used to create the database subnet. </w:t>
      </w:r>
    </w:p>
    <w:p w14:paraId="768A05DD" w14:textId="77777777" w:rsidR="00140D34" w:rsidRDefault="00AB3EEE" w:rsidP="00140D34">
      <w:pPr>
        <w:pStyle w:val="ListParagraph"/>
        <w:numPr>
          <w:ilvl w:val="0"/>
          <w:numId w:val="1"/>
        </w:numPr>
        <w:spacing w:line="276" w:lineRule="auto"/>
        <w:jc w:val="both"/>
      </w:pPr>
      <w:r>
        <w:t>“</w:t>
      </w:r>
      <w:proofErr w:type="gramStart"/>
      <w:r>
        <w:t>databse</w:t>
      </w:r>
      <w:proofErr w:type="gramEnd"/>
      <w:r>
        <w:t>-subnet-1” is the logical name given to the subnet to identify while using in other configurations.</w:t>
      </w:r>
    </w:p>
    <w:p w14:paraId="1B38ACA5" w14:textId="77777777" w:rsidR="00140D34" w:rsidRDefault="00AB3EEE" w:rsidP="00140D34">
      <w:pPr>
        <w:pStyle w:val="ListParagraph"/>
        <w:numPr>
          <w:ilvl w:val="0"/>
          <w:numId w:val="1"/>
        </w:numPr>
        <w:spacing w:line="276" w:lineRule="auto"/>
        <w:jc w:val="both"/>
      </w:pPr>
      <w:r>
        <w:t xml:space="preserve">Here am referencing the </w:t>
      </w:r>
      <w:proofErr w:type="spellStart"/>
      <w:r>
        <w:t>vpc_id</w:t>
      </w:r>
      <w:proofErr w:type="spellEnd"/>
      <w:r>
        <w:t xml:space="preserve"> from above created VPC, providing the </w:t>
      </w:r>
      <w:proofErr w:type="spellStart"/>
      <w:r>
        <w:t>cidr_block</w:t>
      </w:r>
      <w:proofErr w:type="spellEnd"/>
      <w:r>
        <w:t xml:space="preserve"> for subnet from the variables file.</w:t>
      </w:r>
    </w:p>
    <w:p w14:paraId="1762F32B" w14:textId="60579695" w:rsidR="00AB3EEE" w:rsidRDefault="00AB3EEE" w:rsidP="00140D34">
      <w:pPr>
        <w:pStyle w:val="ListParagraph"/>
        <w:numPr>
          <w:ilvl w:val="0"/>
          <w:numId w:val="1"/>
        </w:numPr>
        <w:spacing w:line="276" w:lineRule="auto"/>
        <w:jc w:val="both"/>
      </w:pPr>
      <w:r>
        <w:t xml:space="preserve">The terraform code helps to create private subnet to the database, because we need </w:t>
      </w:r>
      <w:r w:rsidR="00043461">
        <w:t>more security for our database, so we need to create more isolated network for database tier.</w:t>
      </w:r>
    </w:p>
    <w:p w14:paraId="2A4213F5" w14:textId="08AFFE61" w:rsidR="00D92BA3" w:rsidRDefault="00D92BA3">
      <w:r>
        <w:rPr>
          <w:noProof/>
        </w:rPr>
        <w:drawing>
          <wp:inline distT="0" distB="0" distL="0" distR="0" wp14:anchorId="0E775394" wp14:editId="7FD4A196">
            <wp:extent cx="5731510" cy="3327400"/>
            <wp:effectExtent l="0" t="0" r="2540" b="6350"/>
            <wp:docPr id="7120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327400"/>
                    </a:xfrm>
                    <a:prstGeom prst="rect">
                      <a:avLst/>
                    </a:prstGeom>
                    <a:noFill/>
                    <a:ln>
                      <a:noFill/>
                    </a:ln>
                  </pic:spPr>
                </pic:pic>
              </a:graphicData>
            </a:graphic>
          </wp:inline>
        </w:drawing>
      </w:r>
    </w:p>
    <w:p w14:paraId="609E3914" w14:textId="0A2105EA" w:rsidR="00D92BA3" w:rsidRDefault="00E15EAB">
      <w:r>
        <w:t>Creating 5</w:t>
      </w:r>
      <w:r w:rsidRPr="00E15EAB">
        <w:rPr>
          <w:vertAlign w:val="superscript"/>
        </w:rPr>
        <w:t>th</w:t>
      </w:r>
      <w:r>
        <w:t xml:space="preserve"> subnet with the name of “Database subnet 1”, and identifier name for subnet as “database-subnet-2”, </w:t>
      </w:r>
      <w:proofErr w:type="spellStart"/>
      <w:r>
        <w:t>cidr</w:t>
      </w:r>
      <w:proofErr w:type="spellEnd"/>
      <w:r>
        <w:t xml:space="preserve"> range of “10.0.5.0/24”. </w:t>
      </w:r>
    </w:p>
    <w:p w14:paraId="2E495A75" w14:textId="77777777" w:rsidR="00D92BA3" w:rsidRDefault="00D92BA3">
      <w:r>
        <w:rPr>
          <w:noProof/>
        </w:rPr>
        <w:lastRenderedPageBreak/>
        <w:drawing>
          <wp:inline distT="0" distB="0" distL="0" distR="0" wp14:anchorId="4ACDE489" wp14:editId="74E471DE">
            <wp:extent cx="5731510" cy="3441700"/>
            <wp:effectExtent l="0" t="0" r="2540" b="6350"/>
            <wp:docPr id="307813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inline>
        </w:drawing>
      </w:r>
    </w:p>
    <w:p w14:paraId="1A8E7E9A" w14:textId="194BEE35" w:rsidR="00D92BA3" w:rsidRDefault="00E15EAB">
      <w:r>
        <w:t xml:space="preserve">Database Subnet 1 is created in the subnets of </w:t>
      </w:r>
      <w:r w:rsidR="00043461">
        <w:t>VPC</w:t>
      </w:r>
      <w:r>
        <w:t xml:space="preserve"> </w:t>
      </w:r>
      <w:r w:rsidR="00043461">
        <w:t xml:space="preserve">in the </w:t>
      </w:r>
      <w:proofErr w:type="spellStart"/>
      <w:r w:rsidR="00043461">
        <w:t>aws</w:t>
      </w:r>
      <w:proofErr w:type="spellEnd"/>
      <w:r w:rsidR="00043461">
        <w:t xml:space="preserve"> console</w:t>
      </w:r>
      <w:r>
        <w:t>.</w:t>
      </w:r>
    </w:p>
    <w:p w14:paraId="7E77E68B" w14:textId="4F2005E2" w:rsidR="00D92BA3" w:rsidRDefault="00D92BA3">
      <w:r>
        <w:rPr>
          <w:noProof/>
        </w:rPr>
        <w:drawing>
          <wp:inline distT="0" distB="0" distL="0" distR="0" wp14:anchorId="4C77E6BC" wp14:editId="3EB9FABB">
            <wp:extent cx="5731510" cy="3492500"/>
            <wp:effectExtent l="0" t="0" r="2540" b="0"/>
            <wp:docPr id="706248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492500"/>
                    </a:xfrm>
                    <a:prstGeom prst="rect">
                      <a:avLst/>
                    </a:prstGeom>
                    <a:noFill/>
                    <a:ln>
                      <a:noFill/>
                    </a:ln>
                  </pic:spPr>
                </pic:pic>
              </a:graphicData>
            </a:graphic>
          </wp:inline>
        </w:drawing>
      </w:r>
    </w:p>
    <w:p w14:paraId="43B6F988" w14:textId="4896AEBD" w:rsidR="00D92BA3" w:rsidRDefault="007768ED">
      <w:r>
        <w:t>Creating 6</w:t>
      </w:r>
      <w:r w:rsidRPr="007768ED">
        <w:rPr>
          <w:vertAlign w:val="superscript"/>
        </w:rPr>
        <w:t>th</w:t>
      </w:r>
      <w:r>
        <w:t xml:space="preserve"> subnet with the help of following code:</w:t>
      </w:r>
    </w:p>
    <w:p w14:paraId="6687378D" w14:textId="77777777" w:rsidR="004041F5" w:rsidRDefault="004041F5"/>
    <w:p w14:paraId="60AD7B9E" w14:textId="77777777" w:rsidR="004041F5" w:rsidRDefault="004041F5"/>
    <w:p w14:paraId="2754F236" w14:textId="77777777" w:rsidR="004041F5" w:rsidRDefault="004041F5"/>
    <w:p w14:paraId="2E782741" w14:textId="77777777" w:rsidR="004041F5" w:rsidRDefault="004041F5"/>
    <w:p w14:paraId="4EC08E2D" w14:textId="77777777" w:rsidR="007768ED" w:rsidRDefault="007768ED" w:rsidP="007768ED">
      <w:r>
        <w:lastRenderedPageBreak/>
        <w:t>resource "</w:t>
      </w:r>
      <w:proofErr w:type="spellStart"/>
      <w:r>
        <w:t>aws_subnet</w:t>
      </w:r>
      <w:proofErr w:type="spellEnd"/>
      <w:r>
        <w:t>" "database-subnet-2" {</w:t>
      </w:r>
    </w:p>
    <w:p w14:paraId="4C1B244C" w14:textId="77777777" w:rsidR="007768ED" w:rsidRDefault="007768ED" w:rsidP="007768ED">
      <w:proofErr w:type="spellStart"/>
      <w:r>
        <w:t>vpc_id</w:t>
      </w:r>
      <w:proofErr w:type="spellEnd"/>
      <w:r>
        <w:t>="${aws_vpc.demovpc.id}"</w:t>
      </w:r>
    </w:p>
    <w:p w14:paraId="484C4A2E" w14:textId="77777777" w:rsidR="007768ED" w:rsidRDefault="007768ED" w:rsidP="007768ED">
      <w:proofErr w:type="spellStart"/>
      <w:r>
        <w:t>cidr_block</w:t>
      </w:r>
      <w:proofErr w:type="spellEnd"/>
      <w:r>
        <w:t>="${</w:t>
      </w:r>
      <w:proofErr w:type="gramStart"/>
      <w:r>
        <w:t>var.subnet</w:t>
      </w:r>
      <w:proofErr w:type="gramEnd"/>
      <w:r>
        <w:t>6_cidr}"</w:t>
      </w:r>
    </w:p>
    <w:p w14:paraId="31C6A6FF" w14:textId="77777777" w:rsidR="007768ED" w:rsidRDefault="007768ED" w:rsidP="007768ED">
      <w:proofErr w:type="spellStart"/>
      <w:r>
        <w:t>availability_zone</w:t>
      </w:r>
      <w:proofErr w:type="spellEnd"/>
      <w:r>
        <w:t>="us-east-1b"</w:t>
      </w:r>
    </w:p>
    <w:p w14:paraId="2D0147C6" w14:textId="77777777" w:rsidR="007768ED" w:rsidRDefault="007768ED" w:rsidP="007768ED">
      <w:r>
        <w:t>tags</w:t>
      </w:r>
      <w:proofErr w:type="gramStart"/>
      <w:r>
        <w:t>={</w:t>
      </w:r>
      <w:proofErr w:type="gramEnd"/>
    </w:p>
    <w:p w14:paraId="252B472E" w14:textId="77777777" w:rsidR="007768ED" w:rsidRDefault="007768ED" w:rsidP="007768ED">
      <w:r>
        <w:t>Name="Database Subnet 1"</w:t>
      </w:r>
    </w:p>
    <w:p w14:paraId="085677CC" w14:textId="77777777" w:rsidR="007768ED" w:rsidRDefault="007768ED" w:rsidP="007768ED">
      <w:r>
        <w:t>}</w:t>
      </w:r>
    </w:p>
    <w:p w14:paraId="06630E6A" w14:textId="0F569D7F" w:rsidR="00D92BA3" w:rsidRDefault="007768ED">
      <w:r>
        <w:t>}</w:t>
      </w:r>
    </w:p>
    <w:p w14:paraId="4F270DFE" w14:textId="5286B138" w:rsidR="00043461" w:rsidRDefault="00043461">
      <w:r>
        <w:t xml:space="preserve">The above created code is used to create </w:t>
      </w:r>
      <w:proofErr w:type="gramStart"/>
      <w:r>
        <w:t>a</w:t>
      </w:r>
      <w:proofErr w:type="gramEnd"/>
      <w:r>
        <w:t xml:space="preserve"> isolated network for the second database so we can secure our data from unauthorized access.</w:t>
      </w:r>
    </w:p>
    <w:p w14:paraId="35C93ADD" w14:textId="5FC6CF63" w:rsidR="00433B79" w:rsidRDefault="00433B79" w:rsidP="00433B79">
      <w:pPr>
        <w:pStyle w:val="ListParagraph"/>
        <w:numPr>
          <w:ilvl w:val="0"/>
          <w:numId w:val="1"/>
        </w:numPr>
        <w:spacing w:line="276" w:lineRule="auto"/>
        <w:jc w:val="both"/>
      </w:pPr>
      <w:r>
        <w:t>“</w:t>
      </w:r>
      <w:proofErr w:type="gramStart"/>
      <w:r>
        <w:t>databse</w:t>
      </w:r>
      <w:proofErr w:type="gramEnd"/>
      <w:r>
        <w:t>-subnet-2” is the logical name given to the subnet to identify while using in other configurations.</w:t>
      </w:r>
    </w:p>
    <w:p w14:paraId="13347CE2" w14:textId="62183C9D" w:rsidR="00433B79" w:rsidRDefault="00433B79" w:rsidP="00433B79">
      <w:pPr>
        <w:pStyle w:val="ListParagraph"/>
        <w:numPr>
          <w:ilvl w:val="0"/>
          <w:numId w:val="1"/>
        </w:numPr>
        <w:spacing w:line="276" w:lineRule="auto"/>
        <w:jc w:val="both"/>
      </w:pPr>
      <w:r>
        <w:t>The terraform code helps to create private subnet to the database, because we need more security for our database, so we need to create more isolated network for database tier.</w:t>
      </w:r>
    </w:p>
    <w:p w14:paraId="47844E9A" w14:textId="4D9BD60D" w:rsidR="00D92BA3" w:rsidRDefault="00D92BA3">
      <w:r>
        <w:rPr>
          <w:noProof/>
        </w:rPr>
        <w:drawing>
          <wp:inline distT="0" distB="0" distL="0" distR="0" wp14:anchorId="11CEEC64" wp14:editId="3BF19A51">
            <wp:extent cx="5731510" cy="3498850"/>
            <wp:effectExtent l="0" t="0" r="2540" b="6350"/>
            <wp:docPr id="1262661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98850"/>
                    </a:xfrm>
                    <a:prstGeom prst="rect">
                      <a:avLst/>
                    </a:prstGeom>
                    <a:noFill/>
                    <a:ln>
                      <a:noFill/>
                    </a:ln>
                  </pic:spPr>
                </pic:pic>
              </a:graphicData>
            </a:graphic>
          </wp:inline>
        </w:drawing>
      </w:r>
    </w:p>
    <w:p w14:paraId="15BDE884" w14:textId="03D7D55D" w:rsidR="00D92BA3" w:rsidRDefault="007768ED">
      <w:r>
        <w:t>6</w:t>
      </w:r>
      <w:r w:rsidRPr="007768ED">
        <w:rPr>
          <w:vertAlign w:val="superscript"/>
        </w:rPr>
        <w:t>th</w:t>
      </w:r>
      <w:r>
        <w:t xml:space="preserve"> subnet is creating with the specified configurations in the code.</w:t>
      </w:r>
    </w:p>
    <w:p w14:paraId="2AAE152C" w14:textId="75771C59" w:rsidR="00D92BA3" w:rsidRDefault="00D92BA3">
      <w:r>
        <w:rPr>
          <w:noProof/>
        </w:rPr>
        <w:lastRenderedPageBreak/>
        <w:drawing>
          <wp:inline distT="0" distB="0" distL="0" distR="0" wp14:anchorId="667F745F" wp14:editId="74F5CF84">
            <wp:extent cx="5731510" cy="3223260"/>
            <wp:effectExtent l="0" t="0" r="2540" b="0"/>
            <wp:docPr id="1246088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F2F44FE" w14:textId="3B130779" w:rsidR="00D92BA3" w:rsidRDefault="007768ED">
      <w:r>
        <w:t xml:space="preserve">We can see the </w:t>
      </w:r>
      <w:r w:rsidR="00C13AEE">
        <w:t>6</w:t>
      </w:r>
      <w:r w:rsidR="00C13AEE" w:rsidRPr="00C13AEE">
        <w:rPr>
          <w:vertAlign w:val="superscript"/>
        </w:rPr>
        <w:t>th</w:t>
      </w:r>
      <w:r w:rsidR="00C13AEE">
        <w:t xml:space="preserve"> subnet “Database subnet 2” in the above picture.</w:t>
      </w:r>
    </w:p>
    <w:p w14:paraId="34106496" w14:textId="013FBBAE" w:rsidR="00D92BA3" w:rsidRDefault="00D92BA3">
      <w:r>
        <w:rPr>
          <w:noProof/>
        </w:rPr>
        <w:drawing>
          <wp:inline distT="0" distB="0" distL="0" distR="0" wp14:anchorId="393AA89D" wp14:editId="23224676">
            <wp:extent cx="5731510" cy="3223260"/>
            <wp:effectExtent l="0" t="0" r="2540" b="0"/>
            <wp:docPr id="8926526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9B86238" w14:textId="53ACB10C" w:rsidR="00D92BA3" w:rsidRDefault="00C13AEE">
      <w:r>
        <w:t xml:space="preserve">Here we can see all the six subnets for the </w:t>
      </w:r>
      <w:proofErr w:type="spellStart"/>
      <w:r>
        <w:t>vpc</w:t>
      </w:r>
      <w:proofErr w:type="spellEnd"/>
      <w:r w:rsidR="000F61E4">
        <w:t xml:space="preserve"> are created and are in available state.</w:t>
      </w:r>
    </w:p>
    <w:p w14:paraId="526932AD" w14:textId="32BFD193" w:rsidR="00D92BA3" w:rsidRDefault="000F61E4">
      <w:pPr>
        <w:rPr>
          <w:b/>
          <w:bCs/>
        </w:rPr>
      </w:pPr>
      <w:r w:rsidRPr="000F61E4">
        <w:rPr>
          <w:b/>
          <w:bCs/>
        </w:rPr>
        <w:t>STEP</w:t>
      </w:r>
      <w:r w:rsidR="00AB3EEE">
        <w:rPr>
          <w:b/>
          <w:bCs/>
        </w:rPr>
        <w:t xml:space="preserve"> </w:t>
      </w:r>
      <w:r w:rsidRPr="000F61E4">
        <w:rPr>
          <w:b/>
          <w:bCs/>
        </w:rPr>
        <w:t xml:space="preserve">3: </w:t>
      </w:r>
      <w:bookmarkStart w:id="2" w:name="_Hlk183370655"/>
      <w:r w:rsidRPr="000F61E4">
        <w:rPr>
          <w:b/>
          <w:bCs/>
        </w:rPr>
        <w:t>CREATE INTERNET GATE WAY</w:t>
      </w:r>
    </w:p>
    <w:p w14:paraId="0FE18BD7" w14:textId="4D582225" w:rsidR="000F61E4" w:rsidRDefault="000F61E4" w:rsidP="00A217F5">
      <w:pPr>
        <w:jc w:val="both"/>
      </w:pPr>
      <w:bookmarkStart w:id="3" w:name="_Hlk183370740"/>
      <w:bookmarkEnd w:id="2"/>
      <w:r>
        <w:t xml:space="preserve">Internet Gateway is used to connect our </w:t>
      </w:r>
      <w:r w:rsidR="0032727B">
        <w:t>VPC</w:t>
      </w:r>
      <w:r>
        <w:t xml:space="preserve"> to the internet, so that we can send and receive data from the resources of virtual private cloud.</w:t>
      </w:r>
    </w:p>
    <w:p w14:paraId="537D2109" w14:textId="6ECD083C" w:rsidR="0032727B" w:rsidRDefault="0032727B" w:rsidP="00A217F5">
      <w:pPr>
        <w:jc w:val="both"/>
      </w:pPr>
      <w:r>
        <w:t xml:space="preserve">Here I have created </w:t>
      </w:r>
      <w:proofErr w:type="gramStart"/>
      <w:r>
        <w:t>a</w:t>
      </w:r>
      <w:proofErr w:type="gramEnd"/>
      <w:r>
        <w:t xml:space="preserve"> internet gateway file with the name of igw.tf, we can find all the configurations related to the internet gateway.</w:t>
      </w:r>
    </w:p>
    <w:bookmarkEnd w:id="3"/>
    <w:p w14:paraId="6BB1FC85" w14:textId="498A3C37" w:rsidR="001F151B" w:rsidRDefault="001F151B">
      <w:r>
        <w:rPr>
          <w:noProof/>
        </w:rPr>
        <w:lastRenderedPageBreak/>
        <w:drawing>
          <wp:inline distT="0" distB="0" distL="0" distR="0" wp14:anchorId="07D41CA2" wp14:editId="704B3F07">
            <wp:extent cx="5731510" cy="3003176"/>
            <wp:effectExtent l="0" t="0" r="2540" b="6985"/>
            <wp:docPr id="405187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8543" cy="3006861"/>
                    </a:xfrm>
                    <a:prstGeom prst="rect">
                      <a:avLst/>
                    </a:prstGeom>
                    <a:noFill/>
                    <a:ln>
                      <a:noFill/>
                    </a:ln>
                  </pic:spPr>
                </pic:pic>
              </a:graphicData>
            </a:graphic>
          </wp:inline>
        </w:drawing>
      </w:r>
    </w:p>
    <w:p w14:paraId="373D9E61" w14:textId="75044C94" w:rsidR="001F151B" w:rsidRDefault="001F151B" w:rsidP="00A217F5">
      <w:pPr>
        <w:jc w:val="both"/>
      </w:pPr>
      <w:r>
        <w:t xml:space="preserve">This is the code to create internet gateway. It is attached to the above created </w:t>
      </w:r>
      <w:proofErr w:type="spellStart"/>
      <w:r>
        <w:t>vpc</w:t>
      </w:r>
      <w:proofErr w:type="spellEnd"/>
      <w:r>
        <w:t xml:space="preserve"> using the identifier name of </w:t>
      </w:r>
      <w:proofErr w:type="spellStart"/>
      <w:r>
        <w:t>vpc</w:t>
      </w:r>
      <w:proofErr w:type="spellEnd"/>
      <w:r>
        <w:t xml:space="preserve"> as “</w:t>
      </w:r>
      <w:proofErr w:type="spellStart"/>
      <w:r>
        <w:t>demovpc</w:t>
      </w:r>
      <w:proofErr w:type="spellEnd"/>
      <w:r>
        <w:t>”, internet gate is identified with the name of “</w:t>
      </w:r>
      <w:proofErr w:type="spellStart"/>
      <w:r>
        <w:t>demogateway</w:t>
      </w:r>
      <w:proofErr w:type="spellEnd"/>
      <w:r>
        <w:t>” for later use.</w:t>
      </w:r>
    </w:p>
    <w:p w14:paraId="45572A19" w14:textId="77777777" w:rsidR="00BD4D6E" w:rsidRDefault="00BD4D6E"/>
    <w:p w14:paraId="09E2CE45" w14:textId="4AC1C9D3" w:rsidR="00BD4D6E" w:rsidRDefault="00BD4D6E">
      <w:pPr>
        <w:rPr>
          <w:b/>
          <w:bCs/>
        </w:rPr>
      </w:pPr>
      <w:r w:rsidRPr="00C15645">
        <w:rPr>
          <w:b/>
          <w:bCs/>
        </w:rPr>
        <w:t>STEP</w:t>
      </w:r>
      <w:r w:rsidR="0032727B">
        <w:rPr>
          <w:b/>
          <w:bCs/>
        </w:rPr>
        <w:t xml:space="preserve"> </w:t>
      </w:r>
      <w:r w:rsidRPr="00C15645">
        <w:rPr>
          <w:b/>
          <w:bCs/>
        </w:rPr>
        <w:t>4:</w:t>
      </w:r>
      <w:r w:rsidR="00C15645" w:rsidRPr="00C15645">
        <w:rPr>
          <w:b/>
          <w:bCs/>
        </w:rPr>
        <w:t xml:space="preserve"> </w:t>
      </w:r>
      <w:bookmarkStart w:id="4" w:name="_Hlk183371279"/>
      <w:r w:rsidR="00C15645" w:rsidRPr="00C15645">
        <w:rPr>
          <w:b/>
          <w:bCs/>
        </w:rPr>
        <w:t>CREATING THE ROUTING TABLE</w:t>
      </w:r>
      <w:bookmarkEnd w:id="4"/>
    </w:p>
    <w:p w14:paraId="68BD9530" w14:textId="0AE78BCB" w:rsidR="009D766C" w:rsidRDefault="009D766C" w:rsidP="00A217F5">
      <w:pPr>
        <w:jc w:val="both"/>
      </w:pPr>
      <w:bookmarkStart w:id="5" w:name="_Hlk183371303"/>
      <w:r>
        <w:t xml:space="preserve">Route table is used to determine how the traffic is directed with in the </w:t>
      </w:r>
      <w:r w:rsidR="0032727B">
        <w:t xml:space="preserve">VPC. </w:t>
      </w:r>
      <w:r w:rsidR="0032727B" w:rsidRPr="0032727B">
        <w:t>It contains a set of rules, called routes, that specify where traffic from a subnet or network interface should go based on the destination IP address.</w:t>
      </w:r>
    </w:p>
    <w:p w14:paraId="051E468F" w14:textId="79D4279F" w:rsidR="00C15645" w:rsidRPr="00C15645" w:rsidRDefault="00C15645" w:rsidP="00A217F5">
      <w:pPr>
        <w:jc w:val="both"/>
      </w:pPr>
      <w:r>
        <w:t xml:space="preserve">To create route table and associate it with the </w:t>
      </w:r>
      <w:proofErr w:type="spellStart"/>
      <w:r>
        <w:t>vpc</w:t>
      </w:r>
      <w:proofErr w:type="spellEnd"/>
      <w:r>
        <w:t xml:space="preserve"> and internet gate way we need to create a route table</w:t>
      </w:r>
      <w:r w:rsidR="00520173">
        <w:t xml:space="preserve"> file</w:t>
      </w:r>
      <w:r>
        <w:t xml:space="preserve"> with the name of route_table_public.tf.</w:t>
      </w:r>
    </w:p>
    <w:bookmarkEnd w:id="5"/>
    <w:p w14:paraId="77A2AA65" w14:textId="5511EBF7" w:rsidR="001F151B" w:rsidRDefault="001F151B">
      <w:r>
        <w:rPr>
          <w:noProof/>
        </w:rPr>
        <w:drawing>
          <wp:inline distT="0" distB="0" distL="0" distR="0" wp14:anchorId="2B965393" wp14:editId="40FACB04">
            <wp:extent cx="5731510" cy="3223260"/>
            <wp:effectExtent l="0" t="0" r="2540" b="0"/>
            <wp:docPr id="36206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BB31246" w14:textId="6156C1B3" w:rsidR="00C15645" w:rsidRPr="000F61E4" w:rsidRDefault="00C15645" w:rsidP="00A217F5">
      <w:pPr>
        <w:jc w:val="both"/>
      </w:pPr>
      <w:r>
        <w:lastRenderedPageBreak/>
        <w:t xml:space="preserve">The above code is used to create two route tables associated with the internet gate way using </w:t>
      </w:r>
      <w:proofErr w:type="gramStart"/>
      <w:r>
        <w:t>the  two</w:t>
      </w:r>
      <w:proofErr w:type="gramEnd"/>
      <w:r>
        <w:t xml:space="preserve"> subnets </w:t>
      </w:r>
      <w:proofErr w:type="spellStart"/>
      <w:r>
        <w:t>i.e</w:t>
      </w:r>
      <w:proofErr w:type="spellEnd"/>
      <w:r>
        <w:t xml:space="preserve">  public_subnet-1, public_subnet-2.</w:t>
      </w:r>
    </w:p>
    <w:p w14:paraId="6811CB5D" w14:textId="1000B941" w:rsidR="00D92BA3" w:rsidRDefault="00D92BA3">
      <w:r>
        <w:rPr>
          <w:noProof/>
        </w:rPr>
        <w:drawing>
          <wp:inline distT="0" distB="0" distL="0" distR="0" wp14:anchorId="5965FBD9" wp14:editId="2B3C1B57">
            <wp:extent cx="5731510" cy="3223260"/>
            <wp:effectExtent l="0" t="0" r="2540" b="0"/>
            <wp:docPr id="276748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7E23F80" w14:textId="38FE18EF" w:rsidR="00D92BA3" w:rsidRDefault="009437B4">
      <w:bookmarkStart w:id="6" w:name="_Hlk183371324"/>
      <w:r>
        <w:t>The plan for route table is created using the command “terraform plan”.</w:t>
      </w:r>
      <w:bookmarkEnd w:id="6"/>
    </w:p>
    <w:p w14:paraId="40472376" w14:textId="54FB8E66" w:rsidR="00D92BA3" w:rsidRDefault="00D92BA3">
      <w:r>
        <w:rPr>
          <w:noProof/>
        </w:rPr>
        <w:drawing>
          <wp:inline distT="0" distB="0" distL="0" distR="0" wp14:anchorId="51312A31" wp14:editId="53539014">
            <wp:extent cx="5730691" cy="3067050"/>
            <wp:effectExtent l="0" t="0" r="3810" b="0"/>
            <wp:docPr id="1158998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1839" cy="3073016"/>
                    </a:xfrm>
                    <a:prstGeom prst="rect">
                      <a:avLst/>
                    </a:prstGeom>
                    <a:noFill/>
                    <a:ln>
                      <a:noFill/>
                    </a:ln>
                  </pic:spPr>
                </pic:pic>
              </a:graphicData>
            </a:graphic>
          </wp:inline>
        </w:drawing>
      </w:r>
    </w:p>
    <w:p w14:paraId="781A8D2C" w14:textId="47E934CC" w:rsidR="00D92BA3" w:rsidRDefault="009437B4">
      <w:r>
        <w:t>Two route tables are created by using “terraform apply” command.</w:t>
      </w:r>
    </w:p>
    <w:p w14:paraId="1666CF2E" w14:textId="1FCFB572" w:rsidR="00D92BA3" w:rsidRDefault="00D92BA3">
      <w:r>
        <w:rPr>
          <w:noProof/>
        </w:rPr>
        <w:lastRenderedPageBreak/>
        <w:drawing>
          <wp:inline distT="0" distB="0" distL="0" distR="0" wp14:anchorId="591F6927" wp14:editId="488573EE">
            <wp:extent cx="5731510" cy="3524250"/>
            <wp:effectExtent l="0" t="0" r="2540" b="0"/>
            <wp:docPr id="1797878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noFill/>
                    <a:ln>
                      <a:noFill/>
                    </a:ln>
                  </pic:spPr>
                </pic:pic>
              </a:graphicData>
            </a:graphic>
          </wp:inline>
        </w:drawing>
      </w:r>
    </w:p>
    <w:p w14:paraId="4B27E143" w14:textId="393346F1" w:rsidR="00D92BA3" w:rsidRDefault="00D92BA3">
      <w:r>
        <w:rPr>
          <w:noProof/>
        </w:rPr>
        <w:drawing>
          <wp:inline distT="0" distB="0" distL="0" distR="0" wp14:anchorId="73A8FBF2" wp14:editId="463B6E09">
            <wp:extent cx="5731510" cy="2901043"/>
            <wp:effectExtent l="0" t="0" r="2540" b="0"/>
            <wp:docPr id="17536845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7888" cy="2904271"/>
                    </a:xfrm>
                    <a:prstGeom prst="rect">
                      <a:avLst/>
                    </a:prstGeom>
                    <a:noFill/>
                    <a:ln>
                      <a:noFill/>
                    </a:ln>
                  </pic:spPr>
                </pic:pic>
              </a:graphicData>
            </a:graphic>
          </wp:inline>
        </w:drawing>
      </w:r>
    </w:p>
    <w:p w14:paraId="38B6F36D" w14:textId="63CC615B" w:rsidR="00101F76" w:rsidRDefault="00101F76">
      <w:r>
        <w:t xml:space="preserve"> </w:t>
      </w:r>
      <w:r w:rsidR="00581E83">
        <w:t>Two R</w:t>
      </w:r>
      <w:r>
        <w:t xml:space="preserve">oute tables </w:t>
      </w:r>
      <w:r w:rsidR="00581E83">
        <w:t xml:space="preserve">are </w:t>
      </w:r>
      <w:r>
        <w:t xml:space="preserve">created and associates with the two </w:t>
      </w:r>
      <w:proofErr w:type="gramStart"/>
      <w:r>
        <w:t>subnets</w:t>
      </w:r>
      <w:r w:rsidR="00AB3EEE">
        <w:t xml:space="preserve"> </w:t>
      </w:r>
      <w:r>
        <w:t>.</w:t>
      </w:r>
      <w:proofErr w:type="gramEnd"/>
    </w:p>
    <w:p w14:paraId="3863764F" w14:textId="77777777" w:rsidR="00433B79" w:rsidRDefault="00433B79"/>
    <w:p w14:paraId="58C2F495" w14:textId="77777777" w:rsidR="00433B79" w:rsidRDefault="00433B79"/>
    <w:p w14:paraId="5E0D4409" w14:textId="77777777" w:rsidR="00433B79" w:rsidRDefault="00433B79"/>
    <w:p w14:paraId="6D2D0F07" w14:textId="77777777" w:rsidR="00433B79" w:rsidRDefault="00433B79"/>
    <w:p w14:paraId="2FFBB11B" w14:textId="77777777" w:rsidR="00433B79" w:rsidRDefault="00433B79"/>
    <w:p w14:paraId="7B2B0EAB" w14:textId="77777777" w:rsidR="00433B79" w:rsidRDefault="00433B79"/>
    <w:p w14:paraId="2495196F" w14:textId="77777777" w:rsidR="00433B79" w:rsidRDefault="00433B79"/>
    <w:p w14:paraId="31754493" w14:textId="5C370D7B" w:rsidR="00101F76" w:rsidRDefault="00101F76">
      <w:pPr>
        <w:rPr>
          <w:b/>
          <w:bCs/>
        </w:rPr>
      </w:pPr>
      <w:r w:rsidRPr="00520173">
        <w:rPr>
          <w:b/>
          <w:bCs/>
        </w:rPr>
        <w:lastRenderedPageBreak/>
        <w:t>STEP</w:t>
      </w:r>
      <w:r w:rsidR="00520173">
        <w:rPr>
          <w:b/>
          <w:bCs/>
        </w:rPr>
        <w:t xml:space="preserve"> </w:t>
      </w:r>
      <w:r w:rsidRPr="00520173">
        <w:rPr>
          <w:b/>
          <w:bCs/>
        </w:rPr>
        <w:t xml:space="preserve">5: </w:t>
      </w:r>
      <w:bookmarkStart w:id="7" w:name="_Hlk183371833"/>
      <w:r w:rsidR="00520173" w:rsidRPr="00520173">
        <w:rPr>
          <w:b/>
          <w:bCs/>
        </w:rPr>
        <w:t>CREATE THE EC2 INSTANCES</w:t>
      </w:r>
    </w:p>
    <w:p w14:paraId="7B7347ED" w14:textId="65F7D121" w:rsidR="0032727B" w:rsidRPr="0032727B" w:rsidRDefault="0032727B" w:rsidP="0032727B">
      <w:pPr>
        <w:jc w:val="both"/>
      </w:pPr>
      <w:r w:rsidRPr="0032727B">
        <w:t>Amazon Elastic Compute Cloud (EC2) is a service provided by AWS that allows users to launch and manage virtual servers, known as instances, in the cloud. These instances provide scalable computing capacity, enabling businesses and individuals to run applications, host websites, and perform various computing tasks without investing in physical hardware.</w:t>
      </w:r>
    </w:p>
    <w:p w14:paraId="24F3E9C1" w14:textId="23314A1A" w:rsidR="00520173" w:rsidRDefault="00520173">
      <w:bookmarkStart w:id="8" w:name="_Hlk183371866"/>
      <w:bookmarkEnd w:id="7"/>
      <w:r>
        <w:t>To create ec2 instance we need to specify the instance type, key pair and AMI in the code.</w:t>
      </w:r>
    </w:p>
    <w:bookmarkEnd w:id="8"/>
    <w:p w14:paraId="2749A5CA" w14:textId="1CDE7794" w:rsidR="00520173" w:rsidRDefault="00520173">
      <w:r>
        <w:rPr>
          <w:noProof/>
        </w:rPr>
        <w:drawing>
          <wp:inline distT="0" distB="0" distL="0" distR="0" wp14:anchorId="46858D5C" wp14:editId="486783E3">
            <wp:extent cx="5731510" cy="2884714"/>
            <wp:effectExtent l="0" t="0" r="2540" b="0"/>
            <wp:docPr id="1427162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7949" cy="2887955"/>
                    </a:xfrm>
                    <a:prstGeom prst="rect">
                      <a:avLst/>
                    </a:prstGeom>
                    <a:noFill/>
                    <a:ln>
                      <a:noFill/>
                    </a:ln>
                  </pic:spPr>
                </pic:pic>
              </a:graphicData>
            </a:graphic>
          </wp:inline>
        </w:drawing>
      </w:r>
    </w:p>
    <w:p w14:paraId="3D23E7A1" w14:textId="6B853026" w:rsidR="00E805EF" w:rsidRPr="00520173" w:rsidRDefault="00E805EF">
      <w:r>
        <w:t xml:space="preserve">Here I have created two ec2 instances by specifying </w:t>
      </w:r>
      <w:proofErr w:type="spellStart"/>
      <w:r>
        <w:t>ami</w:t>
      </w:r>
      <w:proofErr w:type="spellEnd"/>
      <w:r>
        <w:t xml:space="preserve"> id, security group, and taken a </w:t>
      </w:r>
      <w:proofErr w:type="spellStart"/>
      <w:r>
        <w:t>userdata</w:t>
      </w:r>
      <w:proofErr w:type="spellEnd"/>
      <w:r>
        <w:t xml:space="preserve"> with the name of “data.sh” which consists some configurations in the file.</w:t>
      </w:r>
    </w:p>
    <w:p w14:paraId="1CD2C936" w14:textId="0B7D2152" w:rsidR="00D92BA3" w:rsidRDefault="00D92BA3">
      <w:r>
        <w:rPr>
          <w:noProof/>
        </w:rPr>
        <w:drawing>
          <wp:inline distT="0" distB="0" distL="0" distR="0" wp14:anchorId="73FF606B" wp14:editId="185FB8AA">
            <wp:extent cx="5731510" cy="3223260"/>
            <wp:effectExtent l="0" t="0" r="2540" b="0"/>
            <wp:docPr id="8575565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637E0B2" w14:textId="61F82864" w:rsidR="0052566F" w:rsidRDefault="00E805EF">
      <w:r>
        <w:t>Here am getting error because I have used a single name for two instances and not created a data.sh file.</w:t>
      </w:r>
      <w:r w:rsidR="007E2D1A">
        <w:t xml:space="preserve"> </w:t>
      </w:r>
      <w:r>
        <w:t>The plan for creating two ec2 instances is done.</w:t>
      </w:r>
    </w:p>
    <w:p w14:paraId="352C3C3D" w14:textId="363B2685" w:rsidR="0052566F" w:rsidRDefault="0052566F">
      <w:r>
        <w:rPr>
          <w:noProof/>
        </w:rPr>
        <w:lastRenderedPageBreak/>
        <w:drawing>
          <wp:inline distT="0" distB="0" distL="0" distR="0" wp14:anchorId="633DBA06" wp14:editId="02550063">
            <wp:extent cx="5730134" cy="3289300"/>
            <wp:effectExtent l="0" t="0" r="4445" b="6350"/>
            <wp:docPr id="12100707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2797" cy="3296569"/>
                    </a:xfrm>
                    <a:prstGeom prst="rect">
                      <a:avLst/>
                    </a:prstGeom>
                    <a:noFill/>
                    <a:ln>
                      <a:noFill/>
                    </a:ln>
                  </pic:spPr>
                </pic:pic>
              </a:graphicData>
            </a:graphic>
          </wp:inline>
        </w:drawing>
      </w:r>
    </w:p>
    <w:p w14:paraId="12BE4B12" w14:textId="4C3B7486" w:rsidR="0052566F" w:rsidRDefault="00E805EF" w:rsidP="00A217F5">
      <w:pPr>
        <w:jc w:val="both"/>
      </w:pPr>
      <w:r>
        <w:t>Here I have created ec2 instances by applying the changes</w:t>
      </w:r>
      <w:r w:rsidR="007E2D1A">
        <w:t xml:space="preserve"> and </w:t>
      </w:r>
      <w:r>
        <w:t>two ec2 instances are created</w:t>
      </w:r>
      <w:r w:rsidR="007E2D1A">
        <w:t xml:space="preserve"> with specified configurations.</w:t>
      </w:r>
    </w:p>
    <w:p w14:paraId="646BA6C9" w14:textId="1FF26248" w:rsidR="0052566F" w:rsidRDefault="0052566F" w:rsidP="0052566F">
      <w:r>
        <w:rPr>
          <w:noProof/>
        </w:rPr>
        <w:drawing>
          <wp:inline distT="0" distB="0" distL="0" distR="0" wp14:anchorId="26AEC946" wp14:editId="71266644">
            <wp:extent cx="5729605" cy="3340100"/>
            <wp:effectExtent l="0" t="0" r="4445" b="0"/>
            <wp:docPr id="5186076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2717" cy="3353573"/>
                    </a:xfrm>
                    <a:prstGeom prst="rect">
                      <a:avLst/>
                    </a:prstGeom>
                    <a:noFill/>
                    <a:ln>
                      <a:noFill/>
                    </a:ln>
                  </pic:spPr>
                </pic:pic>
              </a:graphicData>
            </a:graphic>
          </wp:inline>
        </w:drawing>
      </w:r>
    </w:p>
    <w:p w14:paraId="1F8527E9" w14:textId="4FABC786" w:rsidR="0052566F" w:rsidRDefault="007E2D1A" w:rsidP="0052566F">
      <w:r>
        <w:t>We can see</w:t>
      </w:r>
      <w:r w:rsidR="0032727B">
        <w:t xml:space="preserve"> in the </w:t>
      </w:r>
      <w:proofErr w:type="spellStart"/>
      <w:r w:rsidR="0032727B">
        <w:t>aws</w:t>
      </w:r>
      <w:proofErr w:type="spellEnd"/>
      <w:r w:rsidR="0032727B">
        <w:t xml:space="preserve"> management console that</w:t>
      </w:r>
      <w:r>
        <w:t xml:space="preserve"> the above created </w:t>
      </w:r>
      <w:proofErr w:type="gramStart"/>
      <w:r>
        <w:t>instances</w:t>
      </w:r>
      <w:r w:rsidR="0032727B">
        <w:t>(</w:t>
      </w:r>
      <w:proofErr w:type="gramEnd"/>
      <w:r w:rsidR="0032727B">
        <w:t>using ec2.tf)</w:t>
      </w:r>
      <w:r>
        <w:t xml:space="preserve"> are in running state.</w:t>
      </w:r>
    </w:p>
    <w:p w14:paraId="2D0249AF" w14:textId="77777777" w:rsidR="00433B79" w:rsidRDefault="00433B79" w:rsidP="0052566F"/>
    <w:p w14:paraId="28456293" w14:textId="77777777" w:rsidR="00433B79" w:rsidRDefault="00433B79" w:rsidP="0052566F"/>
    <w:p w14:paraId="1627974C" w14:textId="77777777" w:rsidR="00433B79" w:rsidRDefault="00433B79" w:rsidP="0052566F"/>
    <w:p w14:paraId="525A3EAB" w14:textId="77777777" w:rsidR="00433B79" w:rsidRDefault="00433B79" w:rsidP="0052566F"/>
    <w:p w14:paraId="7588589D" w14:textId="77777777" w:rsidR="004E257D" w:rsidRDefault="007E2D1A" w:rsidP="007E2D1A">
      <w:pPr>
        <w:tabs>
          <w:tab w:val="left" w:pos="5951"/>
        </w:tabs>
        <w:rPr>
          <w:b/>
          <w:bCs/>
        </w:rPr>
      </w:pPr>
      <w:r w:rsidRPr="007E2D1A">
        <w:rPr>
          <w:b/>
          <w:bCs/>
        </w:rPr>
        <w:lastRenderedPageBreak/>
        <w:t xml:space="preserve">STEP 6: CREATE A FILE FOR THE SG FOR THE </w:t>
      </w:r>
      <w:proofErr w:type="gramStart"/>
      <w:r w:rsidRPr="007E2D1A">
        <w:rPr>
          <w:b/>
          <w:bCs/>
        </w:rPr>
        <w:t>FRONT END</w:t>
      </w:r>
      <w:proofErr w:type="gramEnd"/>
      <w:r w:rsidRPr="007E2D1A">
        <w:rPr>
          <w:b/>
          <w:bCs/>
        </w:rPr>
        <w:t xml:space="preserve"> TIER</w:t>
      </w:r>
    </w:p>
    <w:p w14:paraId="59507A12" w14:textId="2BA336B8" w:rsidR="0032727B" w:rsidRPr="0032727B" w:rsidRDefault="0032727B" w:rsidP="0032727B">
      <w:pPr>
        <w:tabs>
          <w:tab w:val="left" w:pos="5951"/>
        </w:tabs>
        <w:jc w:val="both"/>
      </w:pPr>
      <w:r>
        <w:t>A</w:t>
      </w:r>
      <w:r w:rsidRPr="0032727B">
        <w:t xml:space="preserve"> security group acts as a virtual firewall that controls inbound and outbound traffic for your resources, such as EC2 instances.</w:t>
      </w:r>
    </w:p>
    <w:p w14:paraId="6CFFBEFA" w14:textId="68141518" w:rsidR="004E257D" w:rsidRPr="004E257D" w:rsidRDefault="004E257D" w:rsidP="0032727B">
      <w:pPr>
        <w:tabs>
          <w:tab w:val="left" w:pos="5951"/>
        </w:tabs>
        <w:jc w:val="both"/>
      </w:pPr>
      <w:r>
        <w:t xml:space="preserve">To create a security group for frontend tier we need to allow </w:t>
      </w:r>
      <w:proofErr w:type="gramStart"/>
      <w:r>
        <w:t>SSH(</w:t>
      </w:r>
      <w:proofErr w:type="gramEnd"/>
      <w:r>
        <w:t>port no. 22), HTTP(port no.80)</w:t>
      </w:r>
      <w:r w:rsidR="00BE2D21">
        <w:t xml:space="preserve"> and HTTPS(port no. 443). Security group helps our instance to connect with terminal, allows inbound and outbound traffic from the users.  Here I have specified these configurations using the web_sg.tf file. </w:t>
      </w:r>
    </w:p>
    <w:p w14:paraId="6CA50EE5" w14:textId="77777777" w:rsidR="00031D14" w:rsidRDefault="004E257D" w:rsidP="007E2D1A">
      <w:pPr>
        <w:tabs>
          <w:tab w:val="left" w:pos="5951"/>
        </w:tabs>
        <w:rPr>
          <w:b/>
          <w:bCs/>
        </w:rPr>
      </w:pPr>
      <w:r>
        <w:rPr>
          <w:noProof/>
        </w:rPr>
        <w:drawing>
          <wp:inline distT="0" distB="0" distL="0" distR="0" wp14:anchorId="73A3D1C1" wp14:editId="25CA9DD5">
            <wp:extent cx="5729559" cy="3155950"/>
            <wp:effectExtent l="0" t="0" r="5080" b="6350"/>
            <wp:docPr id="21308788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4070" cy="3169451"/>
                    </a:xfrm>
                    <a:prstGeom prst="rect">
                      <a:avLst/>
                    </a:prstGeom>
                    <a:noFill/>
                    <a:ln>
                      <a:noFill/>
                    </a:ln>
                  </pic:spPr>
                </pic:pic>
              </a:graphicData>
            </a:graphic>
          </wp:inline>
        </w:drawing>
      </w:r>
    </w:p>
    <w:p w14:paraId="7B608C85" w14:textId="2CA114D8" w:rsidR="007E2D1A" w:rsidRPr="00031D14" w:rsidRDefault="00031D14" w:rsidP="00A217F5">
      <w:pPr>
        <w:tabs>
          <w:tab w:val="left" w:pos="5951"/>
        </w:tabs>
        <w:jc w:val="both"/>
        <w:rPr>
          <w:b/>
          <w:bCs/>
        </w:rPr>
      </w:pPr>
      <w:r>
        <w:t>This is the code for creating security group. It contains all the configurations to connect with the instances.</w:t>
      </w:r>
      <w:r w:rsidR="007E2D1A">
        <w:rPr>
          <w:b/>
          <w:bCs/>
        </w:rPr>
        <w:tab/>
      </w:r>
    </w:p>
    <w:p w14:paraId="4658ACC6" w14:textId="52E90A4F" w:rsidR="007E2D1A" w:rsidRDefault="007E2D1A" w:rsidP="0052566F">
      <w:r>
        <w:rPr>
          <w:noProof/>
        </w:rPr>
        <w:drawing>
          <wp:inline distT="0" distB="0" distL="0" distR="0" wp14:anchorId="513D657F" wp14:editId="589D2A53">
            <wp:extent cx="5728335" cy="3219450"/>
            <wp:effectExtent l="0" t="0" r="5715" b="0"/>
            <wp:docPr id="4462548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0194" cy="3231735"/>
                    </a:xfrm>
                    <a:prstGeom prst="rect">
                      <a:avLst/>
                    </a:prstGeom>
                    <a:noFill/>
                    <a:ln>
                      <a:noFill/>
                    </a:ln>
                  </pic:spPr>
                </pic:pic>
              </a:graphicData>
            </a:graphic>
          </wp:inline>
        </w:drawing>
      </w:r>
    </w:p>
    <w:p w14:paraId="74C988B4" w14:textId="79AE5572" w:rsidR="00031D14" w:rsidRDefault="00031D14" w:rsidP="0052566F">
      <w:r>
        <w:t>This is the plan for creating security group which we specified some configurations.</w:t>
      </w:r>
    </w:p>
    <w:p w14:paraId="727DFE99" w14:textId="669D33A2" w:rsidR="00031D14" w:rsidRDefault="00031D14" w:rsidP="0052566F">
      <w:r>
        <w:rPr>
          <w:noProof/>
        </w:rPr>
        <w:lastRenderedPageBreak/>
        <w:drawing>
          <wp:inline distT="0" distB="0" distL="0" distR="0" wp14:anchorId="05599B94" wp14:editId="5981BDE1">
            <wp:extent cx="5730240" cy="3206750"/>
            <wp:effectExtent l="0" t="0" r="3810" b="0"/>
            <wp:docPr id="488053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7154" cy="3210619"/>
                    </a:xfrm>
                    <a:prstGeom prst="rect">
                      <a:avLst/>
                    </a:prstGeom>
                    <a:noFill/>
                    <a:ln>
                      <a:noFill/>
                    </a:ln>
                  </pic:spPr>
                </pic:pic>
              </a:graphicData>
            </a:graphic>
          </wp:inline>
        </w:drawing>
      </w:r>
    </w:p>
    <w:p w14:paraId="26A99A24" w14:textId="4CC9C360" w:rsidR="00031D14" w:rsidRDefault="00031D14" w:rsidP="0052566F">
      <w:r>
        <w:t>Security group with the name web_sg.tf is created.</w:t>
      </w:r>
    </w:p>
    <w:p w14:paraId="3AB80C44" w14:textId="1D17E6AA" w:rsidR="00031D14" w:rsidRDefault="00031D14" w:rsidP="0052566F">
      <w:pPr>
        <w:rPr>
          <w:b/>
          <w:bCs/>
        </w:rPr>
      </w:pPr>
      <w:r w:rsidRPr="00031D14">
        <w:rPr>
          <w:b/>
          <w:bCs/>
        </w:rPr>
        <w:t>STEP 7: CREATE A FILE FOR SECURITY GROUP FOR THE DATABASE TIER</w:t>
      </w:r>
    </w:p>
    <w:p w14:paraId="60AD7CCB" w14:textId="6F33D8A7" w:rsidR="008438F3" w:rsidRPr="008438F3" w:rsidRDefault="003C3B35" w:rsidP="00A217F5">
      <w:pPr>
        <w:jc w:val="both"/>
      </w:pPr>
      <w:r>
        <w:t>To c</w:t>
      </w:r>
      <w:r w:rsidR="008438F3">
        <w:t>reat</w:t>
      </w:r>
      <w:r>
        <w:t>e</w:t>
      </w:r>
      <w:r w:rsidR="008438F3">
        <w:t xml:space="preserve"> security group for database tier </w:t>
      </w:r>
      <w:r>
        <w:t>we need to</w:t>
      </w:r>
      <w:r w:rsidR="008438F3">
        <w:t xml:space="preserve"> allow </w:t>
      </w:r>
      <w:proofErr w:type="spellStart"/>
      <w:r w:rsidR="008438F3">
        <w:t>mysql</w:t>
      </w:r>
      <w:proofErr w:type="spellEnd"/>
      <w:r w:rsidR="008438F3">
        <w:t xml:space="preserve"> (</w:t>
      </w:r>
      <w:r>
        <w:t xml:space="preserve">port no. </w:t>
      </w:r>
      <w:r w:rsidR="008438F3">
        <w:t>3306). It allows to communicate database with other resources.</w:t>
      </w:r>
      <w:r w:rsidR="00A217F5">
        <w:t xml:space="preserve"> Here these configurations are specified in the </w:t>
      </w:r>
      <w:r w:rsidR="00AA7840">
        <w:t>database</w:t>
      </w:r>
      <w:r w:rsidR="00A217F5">
        <w:t>_sg.tf file.</w:t>
      </w:r>
    </w:p>
    <w:p w14:paraId="5EACCC18" w14:textId="6B648069" w:rsidR="00031D14" w:rsidRDefault="00031D14" w:rsidP="0052566F">
      <w:r>
        <w:rPr>
          <w:noProof/>
        </w:rPr>
        <w:drawing>
          <wp:inline distT="0" distB="0" distL="0" distR="0" wp14:anchorId="325E889F" wp14:editId="61360E4A">
            <wp:extent cx="5728963" cy="3043517"/>
            <wp:effectExtent l="0" t="0" r="5715" b="5080"/>
            <wp:docPr id="1399385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1743" cy="3060931"/>
                    </a:xfrm>
                    <a:prstGeom prst="rect">
                      <a:avLst/>
                    </a:prstGeom>
                    <a:noFill/>
                    <a:ln>
                      <a:noFill/>
                    </a:ln>
                  </pic:spPr>
                </pic:pic>
              </a:graphicData>
            </a:graphic>
          </wp:inline>
        </w:drawing>
      </w:r>
    </w:p>
    <w:p w14:paraId="4FD36A88" w14:textId="1772EF2B" w:rsidR="00AA7840" w:rsidRPr="00031D14" w:rsidRDefault="00AA7840" w:rsidP="0052566F">
      <w:r>
        <w:t>This is the code for creating database security group with the resource type of “</w:t>
      </w:r>
      <w:proofErr w:type="spellStart"/>
      <w:r>
        <w:t>aws</w:t>
      </w:r>
      <w:proofErr w:type="spellEnd"/>
      <w:r>
        <w:t xml:space="preserve"> security group” and allowing inbound and outbound rules.</w:t>
      </w:r>
    </w:p>
    <w:p w14:paraId="32B2A13D" w14:textId="27FEF501" w:rsidR="0052566F" w:rsidRDefault="00655E71" w:rsidP="0052566F">
      <w:r>
        <w:rPr>
          <w:noProof/>
        </w:rPr>
        <w:lastRenderedPageBreak/>
        <w:drawing>
          <wp:inline distT="0" distB="0" distL="0" distR="0" wp14:anchorId="7B09E04E" wp14:editId="656CC21D">
            <wp:extent cx="5731510" cy="3223260"/>
            <wp:effectExtent l="0" t="0" r="2540" b="0"/>
            <wp:docPr id="1016400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E1CBFBE" w14:textId="2F060574" w:rsidR="00504A94" w:rsidRDefault="00504A94" w:rsidP="0052566F">
      <w:r>
        <w:t>The plan for creating database security group is ready with the specified configurations.</w:t>
      </w:r>
    </w:p>
    <w:p w14:paraId="2638E841" w14:textId="5E26D80B" w:rsidR="00AA7840" w:rsidRDefault="00655E71" w:rsidP="0052566F">
      <w:r>
        <w:rPr>
          <w:noProof/>
        </w:rPr>
        <w:drawing>
          <wp:inline distT="0" distB="0" distL="0" distR="0" wp14:anchorId="133B007E" wp14:editId="508DA7D7">
            <wp:extent cx="5731510" cy="3223260"/>
            <wp:effectExtent l="0" t="0" r="2540" b="0"/>
            <wp:docPr id="12492942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F58590D" w14:textId="0BA59E48" w:rsidR="00AA7840" w:rsidRDefault="00655E71" w:rsidP="0052566F">
      <w:r>
        <w:t xml:space="preserve">I have used terraform plan and terraform apply commands to check whether the </w:t>
      </w:r>
      <w:proofErr w:type="gramStart"/>
      <w:r>
        <w:t>database  security</w:t>
      </w:r>
      <w:proofErr w:type="gramEnd"/>
      <w:r>
        <w:t xml:space="preserve"> is creating successfully or not.</w:t>
      </w:r>
    </w:p>
    <w:p w14:paraId="43EEC482" w14:textId="39F58E63" w:rsidR="00AA7840" w:rsidRDefault="00AA7840" w:rsidP="0052566F">
      <w:r>
        <w:rPr>
          <w:noProof/>
        </w:rPr>
        <w:lastRenderedPageBreak/>
        <w:drawing>
          <wp:inline distT="0" distB="0" distL="0" distR="0" wp14:anchorId="1C6439AB" wp14:editId="76421BEB">
            <wp:extent cx="5730938" cy="3061447"/>
            <wp:effectExtent l="0" t="0" r="3175" b="5715"/>
            <wp:docPr id="1194536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801" cy="3070455"/>
                    </a:xfrm>
                    <a:prstGeom prst="rect">
                      <a:avLst/>
                    </a:prstGeom>
                    <a:noFill/>
                    <a:ln>
                      <a:noFill/>
                    </a:ln>
                  </pic:spPr>
                </pic:pic>
              </a:graphicData>
            </a:graphic>
          </wp:inline>
        </w:drawing>
      </w:r>
    </w:p>
    <w:p w14:paraId="0C2FC7E3" w14:textId="615E4AD6" w:rsidR="0052566F" w:rsidRDefault="00AA7840" w:rsidP="0052566F">
      <w:r>
        <w:t>Created a security group for database</w:t>
      </w:r>
      <w:r w:rsidR="00504A94">
        <w:t xml:space="preserve"> and we can see the Database SG in </w:t>
      </w:r>
      <w:proofErr w:type="spellStart"/>
      <w:r w:rsidR="00504A94">
        <w:t>aws</w:t>
      </w:r>
      <w:proofErr w:type="spellEnd"/>
      <w:r w:rsidR="00504A94">
        <w:t xml:space="preserve"> management console.</w:t>
      </w:r>
    </w:p>
    <w:p w14:paraId="1A2F458B" w14:textId="39BDD8F8" w:rsidR="00655E71" w:rsidRDefault="00655E71" w:rsidP="0052566F">
      <w:pPr>
        <w:rPr>
          <w:b/>
          <w:bCs/>
        </w:rPr>
      </w:pPr>
      <w:r w:rsidRPr="00655E71">
        <w:rPr>
          <w:b/>
          <w:bCs/>
        </w:rPr>
        <w:t>STEP 8: CREATE A FILE FOR APPLICATION LOAD BALANCER</w:t>
      </w:r>
    </w:p>
    <w:p w14:paraId="353C0E1D" w14:textId="701BB598" w:rsidR="0032727B" w:rsidRPr="0032727B" w:rsidRDefault="0032727B" w:rsidP="0032727B">
      <w:pPr>
        <w:jc w:val="both"/>
      </w:pPr>
      <w:r w:rsidRPr="0032727B">
        <w:t>A load balancer is a networking component that distributes incoming traffic across multiple servers or instances to ensure reliability, scalability, and high availability of applications. It acts as an intermediary between clients and backend servers, routing requests based on defined rules and balancing the load to avoid overloading any single server.</w:t>
      </w:r>
    </w:p>
    <w:p w14:paraId="10C720D1" w14:textId="7E56E82B" w:rsidR="00655E71" w:rsidRDefault="003C3B35" w:rsidP="00A07739">
      <w:pPr>
        <w:jc w:val="both"/>
      </w:pPr>
      <w:r>
        <w:t xml:space="preserve">To create a load balancer using terraform we need to create a file by specifying the configurations in that file. To create a load </w:t>
      </w:r>
      <w:proofErr w:type="gramStart"/>
      <w:r>
        <w:t>balancer</w:t>
      </w:r>
      <w:proofErr w:type="gramEnd"/>
      <w:r>
        <w:t xml:space="preserve"> we need to create a target group by registering the instances</w:t>
      </w:r>
      <w:r w:rsidR="001A06ED">
        <w:t xml:space="preserve"> to distribute the traffic between the servers.</w:t>
      </w:r>
    </w:p>
    <w:p w14:paraId="30A7AB40" w14:textId="052EB355" w:rsidR="003C3B35" w:rsidRDefault="003C3B35" w:rsidP="0052566F">
      <w:r>
        <w:rPr>
          <w:noProof/>
        </w:rPr>
        <w:drawing>
          <wp:inline distT="0" distB="0" distL="0" distR="0" wp14:anchorId="1257A423" wp14:editId="10AEE4A6">
            <wp:extent cx="5731510" cy="3223260"/>
            <wp:effectExtent l="0" t="0" r="2540" b="0"/>
            <wp:docPr id="1868739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2C6C1F9" w14:textId="3EC9D65A" w:rsidR="003C3B35" w:rsidRDefault="003C3B35" w:rsidP="0052566F">
      <w:r>
        <w:rPr>
          <w:noProof/>
        </w:rPr>
        <w:lastRenderedPageBreak/>
        <w:drawing>
          <wp:inline distT="0" distB="0" distL="0" distR="0" wp14:anchorId="2FAE09D7" wp14:editId="3C374F3B">
            <wp:extent cx="5731510" cy="3505200"/>
            <wp:effectExtent l="0" t="0" r="2540" b="0"/>
            <wp:docPr id="1706762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505200"/>
                    </a:xfrm>
                    <a:prstGeom prst="rect">
                      <a:avLst/>
                    </a:prstGeom>
                    <a:noFill/>
                    <a:ln>
                      <a:noFill/>
                    </a:ln>
                  </pic:spPr>
                </pic:pic>
              </a:graphicData>
            </a:graphic>
          </wp:inline>
        </w:drawing>
      </w:r>
    </w:p>
    <w:p w14:paraId="217AA6B3" w14:textId="7969D55F" w:rsidR="0052566F" w:rsidRDefault="003C3B35" w:rsidP="00433B79">
      <w:pPr>
        <w:jc w:val="both"/>
      </w:pPr>
      <w:r>
        <w:t>This is the alb.tf file which is terraform code having the necessary configurations to create load balancer.</w:t>
      </w:r>
      <w:r w:rsidR="001A06ED">
        <w:t xml:space="preserve"> </w:t>
      </w:r>
    </w:p>
    <w:p w14:paraId="0A72F9EA" w14:textId="7CFF2F3C" w:rsidR="0052566F" w:rsidRDefault="0052566F" w:rsidP="0052566F">
      <w:r>
        <w:rPr>
          <w:noProof/>
        </w:rPr>
        <w:drawing>
          <wp:inline distT="0" distB="0" distL="0" distR="0" wp14:anchorId="3B131179" wp14:editId="6744AC2A">
            <wp:extent cx="5731510" cy="3223260"/>
            <wp:effectExtent l="0" t="0" r="2540" b="0"/>
            <wp:docPr id="670223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DD9990B" w14:textId="02C17CE4" w:rsidR="00655E71" w:rsidRDefault="00655E71" w:rsidP="0052566F">
      <w:r>
        <w:rPr>
          <w:noProof/>
        </w:rPr>
        <w:lastRenderedPageBreak/>
        <w:drawing>
          <wp:inline distT="0" distB="0" distL="0" distR="0" wp14:anchorId="53E0DE77" wp14:editId="3B8B3A34">
            <wp:extent cx="5731510" cy="3223260"/>
            <wp:effectExtent l="0" t="0" r="2540" b="0"/>
            <wp:docPr id="9213393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0540D72" w14:textId="24131D64" w:rsidR="00A07739" w:rsidRDefault="00A07739" w:rsidP="00A07739">
      <w:pPr>
        <w:jc w:val="both"/>
      </w:pPr>
      <w:r>
        <w:t xml:space="preserve">Load balancer is created with the above code by using the “terraform apply” command. </w:t>
      </w:r>
      <w:proofErr w:type="gramStart"/>
      <w:r>
        <w:t>First</w:t>
      </w:r>
      <w:proofErr w:type="gramEnd"/>
      <w:r>
        <w:t xml:space="preserve"> I have used terraform plan to check the errors and after removing all </w:t>
      </w:r>
      <w:proofErr w:type="spellStart"/>
      <w:r>
        <w:t>erros</w:t>
      </w:r>
      <w:proofErr w:type="spellEnd"/>
      <w:r>
        <w:t xml:space="preserve"> I have created the load balancer.</w:t>
      </w:r>
    </w:p>
    <w:p w14:paraId="0CEC0993" w14:textId="112177B8" w:rsidR="00A07739" w:rsidRDefault="00A07739" w:rsidP="00A07739">
      <w:pPr>
        <w:jc w:val="both"/>
      </w:pPr>
      <w:r>
        <w:rPr>
          <w:noProof/>
        </w:rPr>
        <w:drawing>
          <wp:inline distT="0" distB="0" distL="0" distR="0" wp14:anchorId="4BFA7854" wp14:editId="2832012B">
            <wp:extent cx="5731510" cy="3223260"/>
            <wp:effectExtent l="0" t="0" r="2540" b="0"/>
            <wp:docPr id="177628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23DA25A" w14:textId="117B61D8" w:rsidR="00A07739" w:rsidRDefault="00A07739" w:rsidP="00A07739">
      <w:pPr>
        <w:jc w:val="both"/>
      </w:pPr>
      <w:r>
        <w:t>This is the target group with two instances registered in the target group and the instances are healt</w:t>
      </w:r>
      <w:r w:rsidR="0032727B">
        <w:t>h</w:t>
      </w:r>
      <w:r>
        <w:t>y.</w:t>
      </w:r>
    </w:p>
    <w:p w14:paraId="1E76E8D2" w14:textId="77777777" w:rsidR="0052566F" w:rsidRDefault="0052566F" w:rsidP="00A07739">
      <w:pPr>
        <w:jc w:val="both"/>
      </w:pPr>
    </w:p>
    <w:p w14:paraId="58DC6E1A" w14:textId="7DC647CD" w:rsidR="0052566F" w:rsidRDefault="0052566F" w:rsidP="0052566F">
      <w:r>
        <w:rPr>
          <w:noProof/>
        </w:rPr>
        <w:lastRenderedPageBreak/>
        <w:drawing>
          <wp:inline distT="0" distB="0" distL="0" distR="0" wp14:anchorId="6FBF7C3D" wp14:editId="426A0A70">
            <wp:extent cx="5731510" cy="3223260"/>
            <wp:effectExtent l="0" t="0" r="2540" b="0"/>
            <wp:docPr id="19767515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DDCB39A" w14:textId="30E75224" w:rsidR="0052566F" w:rsidRDefault="00A07739" w:rsidP="0052566F">
      <w:r>
        <w:t xml:space="preserve">This is the load balancer created with the help of target group. We can see the load balancer </w:t>
      </w:r>
      <w:proofErr w:type="spellStart"/>
      <w:r>
        <w:t>url</w:t>
      </w:r>
      <w:proofErr w:type="spellEnd"/>
      <w:r>
        <w:t xml:space="preserve"> or DNS to see the distribution of traffic between the servers(instances).</w:t>
      </w:r>
    </w:p>
    <w:p w14:paraId="03AA29A8" w14:textId="6592327E" w:rsidR="00655E71" w:rsidRDefault="00655E71" w:rsidP="0052566F">
      <w:r>
        <w:rPr>
          <w:noProof/>
        </w:rPr>
        <w:drawing>
          <wp:inline distT="0" distB="0" distL="0" distR="0" wp14:anchorId="34A7F87F" wp14:editId="34AEC636">
            <wp:extent cx="5731510" cy="2684929"/>
            <wp:effectExtent l="0" t="0" r="2540" b="1270"/>
            <wp:docPr id="9012851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9627" cy="2688731"/>
                    </a:xfrm>
                    <a:prstGeom prst="rect">
                      <a:avLst/>
                    </a:prstGeom>
                    <a:noFill/>
                    <a:ln>
                      <a:noFill/>
                    </a:ln>
                  </pic:spPr>
                </pic:pic>
              </a:graphicData>
            </a:graphic>
          </wp:inline>
        </w:drawing>
      </w:r>
    </w:p>
    <w:p w14:paraId="4C510139" w14:textId="194712F6" w:rsidR="00A120F7" w:rsidRDefault="00A120F7" w:rsidP="0052566F">
      <w:r>
        <w:t xml:space="preserve">Here I have used the Load Balancer DNS and we can see that the load/traffic is distributed to the </w:t>
      </w:r>
      <w:proofErr w:type="spellStart"/>
      <w:r>
        <w:t>ip</w:t>
      </w:r>
      <w:proofErr w:type="spellEnd"/>
      <w:r>
        <w:t xml:space="preserve"> address of 10.0.1.136.</w:t>
      </w:r>
    </w:p>
    <w:p w14:paraId="66B7E2A4" w14:textId="377E9ECC" w:rsidR="00655E71" w:rsidRDefault="00655E71" w:rsidP="0052566F">
      <w:r>
        <w:rPr>
          <w:noProof/>
        </w:rPr>
        <w:lastRenderedPageBreak/>
        <w:drawing>
          <wp:inline distT="0" distB="0" distL="0" distR="0" wp14:anchorId="0F9EBD32" wp14:editId="4634E500">
            <wp:extent cx="5731510" cy="3223260"/>
            <wp:effectExtent l="0" t="0" r="2540" b="0"/>
            <wp:docPr id="7840288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4BBC5EC" w14:textId="35470266" w:rsidR="00390019" w:rsidRDefault="00A120F7" w:rsidP="0052566F">
      <w:r>
        <w:t>When I increased the traffic/</w:t>
      </w:r>
      <w:proofErr w:type="gramStart"/>
      <w:r>
        <w:t xml:space="preserve">load </w:t>
      </w:r>
      <w:r w:rsidR="004808C5">
        <w:t>,</w:t>
      </w:r>
      <w:proofErr w:type="gramEnd"/>
      <w:r w:rsidR="004808C5">
        <w:t xml:space="preserve"> the traffic is sent to the other server with the </w:t>
      </w:r>
      <w:proofErr w:type="spellStart"/>
      <w:r w:rsidR="004808C5">
        <w:t>ip</w:t>
      </w:r>
      <w:proofErr w:type="spellEnd"/>
      <w:r w:rsidR="004808C5">
        <w:t xml:space="preserve"> address of 10.0.2.230.</w:t>
      </w:r>
    </w:p>
    <w:p w14:paraId="49A52D48" w14:textId="293EBE20" w:rsidR="00390019" w:rsidRDefault="00390019" w:rsidP="0052566F">
      <w:pPr>
        <w:rPr>
          <w:b/>
          <w:bCs/>
        </w:rPr>
      </w:pPr>
      <w:r w:rsidRPr="00390019">
        <w:rPr>
          <w:b/>
          <w:bCs/>
        </w:rPr>
        <w:t>STEP 9: CREATE A FILE FOR THE RDS INSTANCE</w:t>
      </w:r>
    </w:p>
    <w:p w14:paraId="02DFC4D1" w14:textId="04AE6923" w:rsidR="00390019" w:rsidRDefault="00390019" w:rsidP="0052566F">
      <w:r>
        <w:t>To create file for RDS instance we need to write the configurations in the form of code.</w:t>
      </w:r>
    </w:p>
    <w:p w14:paraId="444A2871" w14:textId="4995EF24" w:rsidR="00390019" w:rsidRDefault="00390019" w:rsidP="0052566F">
      <w:r>
        <w:rPr>
          <w:noProof/>
        </w:rPr>
        <w:drawing>
          <wp:inline distT="0" distB="0" distL="0" distR="0" wp14:anchorId="71F536D5" wp14:editId="6350DE2D">
            <wp:extent cx="5731510" cy="3223260"/>
            <wp:effectExtent l="0" t="0" r="2540" b="0"/>
            <wp:docPr id="3490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FDE1CC9" w14:textId="007E11FE" w:rsidR="00390019" w:rsidRPr="00390019" w:rsidRDefault="00390019" w:rsidP="0052566F">
      <w:r>
        <w:t xml:space="preserve">Creating a </w:t>
      </w:r>
      <w:proofErr w:type="spellStart"/>
      <w:r>
        <w:t>rds</w:t>
      </w:r>
      <w:proofErr w:type="spellEnd"/>
      <w:r>
        <w:t xml:space="preserve"> database with </w:t>
      </w:r>
      <w:proofErr w:type="spellStart"/>
      <w:r>
        <w:t>mysql</w:t>
      </w:r>
      <w:proofErr w:type="spellEnd"/>
      <w:r>
        <w:t xml:space="preserve"> engine and 8.0.39 version. The instance type for the database is db.t</w:t>
      </w:r>
      <w:proofErr w:type="gramStart"/>
      <w:r>
        <w:t>3.micro</w:t>
      </w:r>
      <w:proofErr w:type="gramEnd"/>
      <w:r w:rsidR="000A0D1A">
        <w:t xml:space="preserve">, with the name of </w:t>
      </w:r>
      <w:proofErr w:type="spellStart"/>
      <w:r w:rsidR="000A0D1A">
        <w:t>mydb</w:t>
      </w:r>
      <w:proofErr w:type="spellEnd"/>
      <w:r w:rsidR="000A0D1A">
        <w:t xml:space="preserve"> and username as “username”, password as “password” and using the database security group for allowing </w:t>
      </w:r>
      <w:proofErr w:type="spellStart"/>
      <w:r w:rsidR="000A0D1A">
        <w:t>mysql</w:t>
      </w:r>
      <w:proofErr w:type="spellEnd"/>
      <w:r w:rsidR="000A0D1A">
        <w:t>.</w:t>
      </w:r>
    </w:p>
    <w:p w14:paraId="2CD2FFB0" w14:textId="3361AFDD" w:rsidR="0052566F" w:rsidRDefault="0052566F" w:rsidP="0052566F">
      <w:r>
        <w:rPr>
          <w:noProof/>
        </w:rPr>
        <w:lastRenderedPageBreak/>
        <w:drawing>
          <wp:inline distT="0" distB="0" distL="0" distR="0" wp14:anchorId="28402984" wp14:editId="25A16422">
            <wp:extent cx="5731510" cy="3223260"/>
            <wp:effectExtent l="0" t="0" r="2540" b="0"/>
            <wp:docPr id="19005914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5FA0CCB" w14:textId="0033DC4C" w:rsidR="0052566F" w:rsidRDefault="000A0D1A" w:rsidP="0052566F">
      <w:r>
        <w:t>Here I have applied terraform plan using the above code.</w:t>
      </w:r>
    </w:p>
    <w:p w14:paraId="09A44280" w14:textId="2DA856D1" w:rsidR="0052566F" w:rsidRDefault="0052566F" w:rsidP="0052566F">
      <w:r>
        <w:rPr>
          <w:noProof/>
        </w:rPr>
        <w:drawing>
          <wp:inline distT="0" distB="0" distL="0" distR="0" wp14:anchorId="1817B9C5" wp14:editId="70C7374C">
            <wp:extent cx="5731284" cy="3505200"/>
            <wp:effectExtent l="0" t="0" r="3175" b="0"/>
            <wp:docPr id="3593694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7535" cy="3509023"/>
                    </a:xfrm>
                    <a:prstGeom prst="rect">
                      <a:avLst/>
                    </a:prstGeom>
                    <a:noFill/>
                    <a:ln>
                      <a:noFill/>
                    </a:ln>
                  </pic:spPr>
                </pic:pic>
              </a:graphicData>
            </a:graphic>
          </wp:inline>
        </w:drawing>
      </w:r>
    </w:p>
    <w:p w14:paraId="4C031FA3" w14:textId="7032EFB9" w:rsidR="000A0D1A" w:rsidRDefault="000A0D1A" w:rsidP="0052566F">
      <w:r>
        <w:t>RDS is created successfully after using “terraform apply”.</w:t>
      </w:r>
    </w:p>
    <w:p w14:paraId="03417915" w14:textId="381F55F3" w:rsidR="000A0D1A" w:rsidRDefault="000A0D1A" w:rsidP="0052566F">
      <w:r>
        <w:rPr>
          <w:noProof/>
        </w:rPr>
        <w:lastRenderedPageBreak/>
        <w:drawing>
          <wp:inline distT="0" distB="0" distL="0" distR="0" wp14:anchorId="25312B56" wp14:editId="2B500798">
            <wp:extent cx="5729605" cy="3727450"/>
            <wp:effectExtent l="0" t="0" r="4445" b="6350"/>
            <wp:docPr id="3430204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2465" cy="3735816"/>
                    </a:xfrm>
                    <a:prstGeom prst="rect">
                      <a:avLst/>
                    </a:prstGeom>
                    <a:noFill/>
                    <a:ln>
                      <a:noFill/>
                    </a:ln>
                  </pic:spPr>
                </pic:pic>
              </a:graphicData>
            </a:graphic>
          </wp:inline>
        </w:drawing>
      </w:r>
    </w:p>
    <w:p w14:paraId="083BA4FB" w14:textId="3AD9EAC9" w:rsidR="000A0D1A" w:rsidRDefault="000A0D1A" w:rsidP="0052566F">
      <w:r>
        <w:t xml:space="preserve">We can see the </w:t>
      </w:r>
      <w:proofErr w:type="spellStart"/>
      <w:r>
        <w:t>rds</w:t>
      </w:r>
      <w:proofErr w:type="spellEnd"/>
      <w:r>
        <w:t xml:space="preserve"> database is in creating state. It will take some time to create end point to the db.</w:t>
      </w:r>
    </w:p>
    <w:p w14:paraId="54FDF4F5" w14:textId="5B1A6975" w:rsidR="003C79BE" w:rsidRDefault="003C79BE" w:rsidP="0052566F">
      <w:r>
        <w:rPr>
          <w:noProof/>
        </w:rPr>
        <w:drawing>
          <wp:inline distT="0" distB="0" distL="0" distR="0" wp14:anchorId="1F4C9B93" wp14:editId="5A9F363C">
            <wp:extent cx="5730564" cy="3638550"/>
            <wp:effectExtent l="0" t="0" r="3810" b="0"/>
            <wp:docPr id="1775293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8544" cy="3643617"/>
                    </a:xfrm>
                    <a:prstGeom prst="rect">
                      <a:avLst/>
                    </a:prstGeom>
                    <a:noFill/>
                    <a:ln>
                      <a:noFill/>
                    </a:ln>
                  </pic:spPr>
                </pic:pic>
              </a:graphicData>
            </a:graphic>
          </wp:inline>
        </w:drawing>
      </w:r>
    </w:p>
    <w:p w14:paraId="38E4968F" w14:textId="68D575DA" w:rsidR="003C79BE" w:rsidRDefault="003C79BE" w:rsidP="003C79BE">
      <w:pPr>
        <w:jc w:val="both"/>
      </w:pPr>
      <w:r>
        <w:t xml:space="preserve">Database is in available state with the </w:t>
      </w:r>
      <w:proofErr w:type="spellStart"/>
      <w:r>
        <w:t>mysql</w:t>
      </w:r>
      <w:proofErr w:type="spellEnd"/>
      <w:r>
        <w:t xml:space="preserve"> engine, db.t</w:t>
      </w:r>
      <w:proofErr w:type="gramStart"/>
      <w:r>
        <w:t>3.micro</w:t>
      </w:r>
      <w:proofErr w:type="gramEnd"/>
      <w:r>
        <w:t xml:space="preserve"> instance size and with some </w:t>
      </w:r>
      <w:proofErr w:type="spellStart"/>
      <w:r>
        <w:t>cpu</w:t>
      </w:r>
      <w:proofErr w:type="spellEnd"/>
      <w:r>
        <w:t xml:space="preserve"> utilization</w:t>
      </w:r>
    </w:p>
    <w:p w14:paraId="03A34792" w14:textId="29FD4CC9" w:rsidR="000A0D1A" w:rsidRDefault="000A0D1A" w:rsidP="0052566F">
      <w:r>
        <w:rPr>
          <w:noProof/>
        </w:rPr>
        <w:lastRenderedPageBreak/>
        <w:drawing>
          <wp:inline distT="0" distB="0" distL="0" distR="0" wp14:anchorId="75777CF4" wp14:editId="7DE6D80F">
            <wp:extent cx="5730240" cy="3625850"/>
            <wp:effectExtent l="0" t="0" r="3810" b="0"/>
            <wp:docPr id="50826611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7006" cy="3630131"/>
                    </a:xfrm>
                    <a:prstGeom prst="rect">
                      <a:avLst/>
                    </a:prstGeom>
                    <a:noFill/>
                    <a:ln>
                      <a:noFill/>
                    </a:ln>
                  </pic:spPr>
                </pic:pic>
              </a:graphicData>
            </a:graphic>
          </wp:inline>
        </w:drawing>
      </w:r>
    </w:p>
    <w:p w14:paraId="330DDADB" w14:textId="431B0A97" w:rsidR="003C79BE" w:rsidRDefault="003C79BE" w:rsidP="0052566F">
      <w:r>
        <w:t>We can see that end point is created after the database is in available state.</w:t>
      </w:r>
    </w:p>
    <w:p w14:paraId="367A1BB8" w14:textId="58DC5918" w:rsidR="003C79BE" w:rsidRDefault="003C79BE" w:rsidP="0052566F">
      <w:r>
        <w:rPr>
          <w:noProof/>
        </w:rPr>
        <w:drawing>
          <wp:inline distT="0" distB="0" distL="0" distR="0" wp14:anchorId="1852DE44" wp14:editId="043E8F76">
            <wp:extent cx="5730875" cy="3638550"/>
            <wp:effectExtent l="0" t="0" r="3175" b="0"/>
            <wp:docPr id="191734538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2405" cy="3645870"/>
                    </a:xfrm>
                    <a:prstGeom prst="rect">
                      <a:avLst/>
                    </a:prstGeom>
                    <a:noFill/>
                    <a:ln>
                      <a:noFill/>
                    </a:ln>
                  </pic:spPr>
                </pic:pic>
              </a:graphicData>
            </a:graphic>
          </wp:inline>
        </w:drawing>
      </w:r>
    </w:p>
    <w:p w14:paraId="4EFFE5D0" w14:textId="618ABFD0" w:rsidR="003C79BE" w:rsidRDefault="003C79BE" w:rsidP="0052566F">
      <w:r>
        <w:t xml:space="preserve">Am able to access the created RDS with the help of </w:t>
      </w:r>
      <w:proofErr w:type="spellStart"/>
      <w:r>
        <w:t>mysql</w:t>
      </w:r>
      <w:proofErr w:type="spellEnd"/>
      <w:r>
        <w:t xml:space="preserve"> engine. Here we can create any database and store in </w:t>
      </w:r>
      <w:proofErr w:type="spellStart"/>
      <w:r>
        <w:t>mysql</w:t>
      </w:r>
      <w:proofErr w:type="spellEnd"/>
      <w:r>
        <w:t>.</w:t>
      </w:r>
    </w:p>
    <w:p w14:paraId="1443A89A" w14:textId="77777777" w:rsidR="00433B79" w:rsidRDefault="00433B79" w:rsidP="0052566F"/>
    <w:p w14:paraId="6EC15387" w14:textId="77777777" w:rsidR="00433B79" w:rsidRDefault="00433B79" w:rsidP="0052566F"/>
    <w:p w14:paraId="5285532B" w14:textId="791B138F" w:rsidR="00A54311" w:rsidRPr="00A54311" w:rsidRDefault="00A54311" w:rsidP="00A54311">
      <w:pPr>
        <w:rPr>
          <w:b/>
          <w:bCs/>
        </w:rPr>
      </w:pPr>
      <w:r w:rsidRPr="00A54311">
        <w:rPr>
          <w:b/>
          <w:bCs/>
        </w:rPr>
        <w:lastRenderedPageBreak/>
        <w:t>STEP 10: CREATE A FILE FOR OUTPUT</w:t>
      </w:r>
    </w:p>
    <w:p w14:paraId="1987BD7E" w14:textId="77777777" w:rsidR="00A54311" w:rsidRDefault="00A54311" w:rsidP="00A54311">
      <w:r>
        <w:t>output "</w:t>
      </w:r>
      <w:proofErr w:type="spellStart"/>
      <w:r>
        <w:t>lb_dns_name</w:t>
      </w:r>
      <w:proofErr w:type="spellEnd"/>
      <w:r>
        <w:t>" {</w:t>
      </w:r>
    </w:p>
    <w:p w14:paraId="077D528F" w14:textId="7EEC2DE2" w:rsidR="00A54311" w:rsidRDefault="00A54311" w:rsidP="00A54311">
      <w:r>
        <w:t>description ="The DNS name of the load balancer"</w:t>
      </w:r>
    </w:p>
    <w:p w14:paraId="6DD4EBDF" w14:textId="77777777" w:rsidR="00A54311" w:rsidRDefault="00A54311" w:rsidP="00A54311">
      <w:r>
        <w:t>value="${</w:t>
      </w:r>
      <w:proofErr w:type="spellStart"/>
      <w:r>
        <w:t>aws_lb.external-alb.dns_name</w:t>
      </w:r>
      <w:proofErr w:type="spellEnd"/>
      <w:r>
        <w:t>}"</w:t>
      </w:r>
    </w:p>
    <w:p w14:paraId="125D6645" w14:textId="1C69C57F" w:rsidR="00A54311" w:rsidRDefault="00A54311" w:rsidP="00A54311">
      <w:r>
        <w:t>}</w:t>
      </w:r>
    </w:p>
    <w:p w14:paraId="2BCB4F0D" w14:textId="77777777" w:rsidR="00504A94" w:rsidRDefault="000D7E97" w:rsidP="00A54311">
      <w:pPr>
        <w:pStyle w:val="ListParagraph"/>
        <w:numPr>
          <w:ilvl w:val="0"/>
          <w:numId w:val="1"/>
        </w:numPr>
      </w:pPr>
      <w:r w:rsidRPr="000D7E97">
        <w:t>This variable will store and display the DNS name of the load balancer when Terraform finishes applying the configuration.</w:t>
      </w:r>
    </w:p>
    <w:p w14:paraId="420018B6" w14:textId="45EF75B8" w:rsidR="00504A94" w:rsidRDefault="000D7E97" w:rsidP="00A54311">
      <w:pPr>
        <w:pStyle w:val="ListParagraph"/>
        <w:numPr>
          <w:ilvl w:val="0"/>
          <w:numId w:val="1"/>
        </w:numPr>
      </w:pPr>
      <w:r w:rsidRPr="000D7E97">
        <w:t>Provides a description for the output variable to help others (or yourself) understand its purpose.</w:t>
      </w:r>
    </w:p>
    <w:p w14:paraId="33F2B434" w14:textId="117F5A4F" w:rsidR="00283475" w:rsidRDefault="00283475" w:rsidP="00283475">
      <w:pPr>
        <w:ind w:left="360"/>
      </w:pPr>
      <w:r>
        <w:rPr>
          <w:noProof/>
        </w:rPr>
        <w:drawing>
          <wp:inline distT="0" distB="0" distL="0" distR="0" wp14:anchorId="69139CBA" wp14:editId="0E3DB7F7">
            <wp:extent cx="5765800" cy="2813050"/>
            <wp:effectExtent l="0" t="0" r="6350" b="6350"/>
            <wp:docPr id="204655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5800" cy="2813050"/>
                    </a:xfrm>
                    <a:prstGeom prst="rect">
                      <a:avLst/>
                    </a:prstGeom>
                    <a:noFill/>
                    <a:ln>
                      <a:noFill/>
                    </a:ln>
                  </pic:spPr>
                </pic:pic>
              </a:graphicData>
            </a:graphic>
          </wp:inline>
        </w:drawing>
      </w:r>
    </w:p>
    <w:p w14:paraId="30396C62" w14:textId="44D9518A" w:rsidR="00283475" w:rsidRDefault="00283475" w:rsidP="00283475">
      <w:pPr>
        <w:ind w:left="360"/>
      </w:pPr>
      <w:r>
        <w:t>Here I have created output.tf file, so I am getting DNS for the load balancer.</w:t>
      </w:r>
    </w:p>
    <w:p w14:paraId="5D8A5521" w14:textId="5443E940" w:rsidR="00283475" w:rsidRDefault="00283475" w:rsidP="00283475">
      <w:pPr>
        <w:ind w:left="360"/>
      </w:pPr>
      <w:r>
        <w:rPr>
          <w:noProof/>
        </w:rPr>
        <w:drawing>
          <wp:inline distT="0" distB="0" distL="0" distR="0" wp14:anchorId="51324A60" wp14:editId="03C3EBE7">
            <wp:extent cx="5731510" cy="3009900"/>
            <wp:effectExtent l="0" t="0" r="2540" b="0"/>
            <wp:docPr id="160301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5D84E0F3" w14:textId="43B0C4C8" w:rsidR="00283475" w:rsidRDefault="00283475" w:rsidP="00283475">
      <w:pPr>
        <w:ind w:left="360"/>
      </w:pPr>
      <w:r>
        <w:t xml:space="preserve">When am trying to access the load balancer </w:t>
      </w:r>
      <w:proofErr w:type="spellStart"/>
      <w:r>
        <w:t>dns</w:t>
      </w:r>
      <w:proofErr w:type="spellEnd"/>
      <w:r>
        <w:t xml:space="preserve"> am getting the above web page.</w:t>
      </w:r>
    </w:p>
    <w:p w14:paraId="56BC4862" w14:textId="12A2E13C" w:rsidR="00A54311" w:rsidRDefault="00A54311" w:rsidP="00A54311">
      <w:pPr>
        <w:rPr>
          <w:b/>
          <w:bCs/>
        </w:rPr>
      </w:pPr>
      <w:r w:rsidRPr="00A54311">
        <w:rPr>
          <w:b/>
          <w:bCs/>
        </w:rPr>
        <w:lastRenderedPageBreak/>
        <w:t>STEP</w:t>
      </w:r>
      <w:r>
        <w:rPr>
          <w:b/>
          <w:bCs/>
        </w:rPr>
        <w:t xml:space="preserve"> </w:t>
      </w:r>
      <w:r w:rsidRPr="00A54311">
        <w:rPr>
          <w:b/>
          <w:bCs/>
        </w:rPr>
        <w:t>11: CREATE A FILE FOR VARIABLE</w:t>
      </w:r>
    </w:p>
    <w:p w14:paraId="3356DEA3" w14:textId="2C54CE21" w:rsidR="007409A0" w:rsidRDefault="007409A0" w:rsidP="00A54311">
      <w:r>
        <w:t>To manage input variables in Terraform we need to define a vars.tf file. This file contains all the variables that we can reuse across our terraform configuration, which helps in keeping our configurations dynamic and manageable.</w:t>
      </w:r>
    </w:p>
    <w:p w14:paraId="2CD0C8F9" w14:textId="4995EDD6" w:rsidR="007409A0" w:rsidRPr="007409A0" w:rsidRDefault="007409A0" w:rsidP="00A54311">
      <w:r>
        <w:t>Here, we can see the vars.tf file:</w:t>
      </w:r>
    </w:p>
    <w:p w14:paraId="16148F90" w14:textId="2D0AEB69" w:rsidR="00A54311" w:rsidRDefault="007409A0" w:rsidP="00A54311">
      <w:r>
        <w:rPr>
          <w:noProof/>
        </w:rPr>
        <w:drawing>
          <wp:inline distT="0" distB="0" distL="0" distR="0" wp14:anchorId="066B296D" wp14:editId="79117FEA">
            <wp:extent cx="5731510" cy="3600450"/>
            <wp:effectExtent l="0" t="0" r="2540" b="0"/>
            <wp:docPr id="1828286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74A5BCC6" w14:textId="30324D07" w:rsidR="007409A0" w:rsidRDefault="007409A0" w:rsidP="00A54311">
      <w:r>
        <w:rPr>
          <w:noProof/>
        </w:rPr>
        <w:drawing>
          <wp:inline distT="0" distB="0" distL="0" distR="0" wp14:anchorId="543E6F12" wp14:editId="58F61220">
            <wp:extent cx="5731510" cy="3223260"/>
            <wp:effectExtent l="0" t="0" r="2540" b="0"/>
            <wp:docPr id="1671259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0AFFDA2" w14:textId="2F652D3E" w:rsidR="00504A94" w:rsidRPr="00A54311" w:rsidRDefault="00504A94" w:rsidP="00A54311">
      <w:r>
        <w:t xml:space="preserve">This is the terraform code for storing the variables of </w:t>
      </w:r>
      <w:proofErr w:type="spellStart"/>
      <w:r>
        <w:t>vpc</w:t>
      </w:r>
      <w:proofErr w:type="spellEnd"/>
      <w:r>
        <w:t xml:space="preserve"> and subnet </w:t>
      </w:r>
      <w:proofErr w:type="spellStart"/>
      <w:r>
        <w:t>cidr</w:t>
      </w:r>
      <w:proofErr w:type="spellEnd"/>
      <w:r>
        <w:t xml:space="preserve"> blocks. When we create </w:t>
      </w:r>
      <w:proofErr w:type="gramStart"/>
      <w:r>
        <w:t xml:space="preserve">the  </w:t>
      </w:r>
      <w:proofErr w:type="spellStart"/>
      <w:r>
        <w:t>vpc</w:t>
      </w:r>
      <w:proofErr w:type="spellEnd"/>
      <w:proofErr w:type="gramEnd"/>
      <w:r>
        <w:t xml:space="preserve"> and subnet the </w:t>
      </w:r>
      <w:proofErr w:type="spellStart"/>
      <w:r>
        <w:t>cidr</w:t>
      </w:r>
      <w:proofErr w:type="spellEnd"/>
      <w:r>
        <w:t xml:space="preserve"> is taken from this variable file.</w:t>
      </w:r>
    </w:p>
    <w:p w14:paraId="10AB6EBA" w14:textId="524A3EF2" w:rsidR="00A54311" w:rsidRDefault="00A54311" w:rsidP="00A54311">
      <w:pPr>
        <w:rPr>
          <w:b/>
          <w:bCs/>
        </w:rPr>
      </w:pPr>
      <w:r w:rsidRPr="00A54311">
        <w:rPr>
          <w:b/>
          <w:bCs/>
        </w:rPr>
        <w:lastRenderedPageBreak/>
        <w:t>STEP</w:t>
      </w:r>
      <w:r>
        <w:rPr>
          <w:b/>
          <w:bCs/>
        </w:rPr>
        <w:t xml:space="preserve"> </w:t>
      </w:r>
      <w:r w:rsidRPr="00A54311">
        <w:rPr>
          <w:b/>
          <w:bCs/>
        </w:rPr>
        <w:t>12:</w:t>
      </w:r>
      <w:r>
        <w:rPr>
          <w:b/>
          <w:bCs/>
        </w:rPr>
        <w:t xml:space="preserve"> </w:t>
      </w:r>
      <w:r w:rsidRPr="00A54311">
        <w:rPr>
          <w:b/>
          <w:bCs/>
        </w:rPr>
        <w:t>CREATE A FILE FOR USER DATA</w:t>
      </w:r>
      <w:r w:rsidR="007409A0">
        <w:rPr>
          <w:b/>
          <w:bCs/>
        </w:rPr>
        <w:t xml:space="preserve"> TO HOST THE APPLICATION</w:t>
      </w:r>
    </w:p>
    <w:p w14:paraId="5219027A" w14:textId="7DF06F0D" w:rsidR="00504A94" w:rsidRDefault="00504A94" w:rsidP="00A54311">
      <w:r w:rsidRPr="00504A94">
        <w:t>User Data is a feature provided by AWS that allows you to execute scripts or provide configuration instructions when an EC2 instance launches for the first time. It is typically used to automate the initial setup and configuration of the instance.</w:t>
      </w:r>
    </w:p>
    <w:p w14:paraId="53900E3D" w14:textId="7FC21AD3" w:rsidR="00372495" w:rsidRDefault="00372495" w:rsidP="00A54311">
      <w:r>
        <w:t>Here am creating a data.sh file while launching the two instances, and am using this user data as application to access the load balancer.</w:t>
      </w:r>
    </w:p>
    <w:p w14:paraId="1CEFA42B" w14:textId="50EDBE70" w:rsidR="007409A0" w:rsidRDefault="007409A0" w:rsidP="00A54311">
      <w:r>
        <w:t xml:space="preserve">Once all the resources are created </w:t>
      </w:r>
      <w:r w:rsidR="00372495">
        <w:t>with the data.sh file, we need to access</w:t>
      </w:r>
      <w:r>
        <w:t xml:space="preserve"> the load balancer DNS host the web applications to check the load balancer will send the request to the instances</w:t>
      </w:r>
      <w:r w:rsidR="00372495">
        <w:t xml:space="preserve">. </w:t>
      </w:r>
      <w:r>
        <w:t>For that copy the DNS of load balancer</w:t>
      </w:r>
    </w:p>
    <w:p w14:paraId="6F733A90" w14:textId="72135CD3" w:rsidR="007409A0" w:rsidRDefault="007409A0" w:rsidP="00A54311">
      <w:r>
        <w:t>I have created data.sh file to access the application and check the distribution of the load between the two servers.</w:t>
      </w:r>
    </w:p>
    <w:p w14:paraId="0F4814EB" w14:textId="3D398F26" w:rsidR="00372495" w:rsidRPr="007409A0" w:rsidRDefault="00372495" w:rsidP="00A54311"/>
    <w:p w14:paraId="6E967ED8" w14:textId="6AB7A59C" w:rsidR="007409A0" w:rsidRDefault="007409A0" w:rsidP="00A54311">
      <w:pPr>
        <w:rPr>
          <w:b/>
          <w:bCs/>
        </w:rPr>
      </w:pPr>
      <w:r>
        <w:rPr>
          <w:noProof/>
        </w:rPr>
        <w:drawing>
          <wp:inline distT="0" distB="0" distL="0" distR="0" wp14:anchorId="6D664160" wp14:editId="2C014F87">
            <wp:extent cx="5731124" cy="3594100"/>
            <wp:effectExtent l="0" t="0" r="3175" b="6350"/>
            <wp:docPr id="102182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2202" cy="3601048"/>
                    </a:xfrm>
                    <a:prstGeom prst="rect">
                      <a:avLst/>
                    </a:prstGeom>
                    <a:noFill/>
                    <a:ln>
                      <a:noFill/>
                    </a:ln>
                  </pic:spPr>
                </pic:pic>
              </a:graphicData>
            </a:graphic>
          </wp:inline>
        </w:drawing>
      </w:r>
    </w:p>
    <w:p w14:paraId="45DF7B04" w14:textId="62055BCB" w:rsidR="00A54311" w:rsidRDefault="007409A0" w:rsidP="00A54311">
      <w:r>
        <w:t xml:space="preserve">This is the data.sh file here I have used the $(hostname) to check the traffic distribution between servers by observing the change in the instance </w:t>
      </w:r>
      <w:proofErr w:type="spellStart"/>
      <w:r>
        <w:t>ip</w:t>
      </w:r>
      <w:proofErr w:type="spellEnd"/>
      <w:r>
        <w:t xml:space="preserve"> address.</w:t>
      </w:r>
    </w:p>
    <w:p w14:paraId="2E628A1A" w14:textId="77777777" w:rsidR="00372495" w:rsidRDefault="00372495" w:rsidP="00A54311">
      <w:pPr>
        <w:pStyle w:val="ListParagraph"/>
        <w:numPr>
          <w:ilvl w:val="0"/>
          <w:numId w:val="6"/>
        </w:numPr>
      </w:pPr>
      <w:r>
        <w:t xml:space="preserve">In this file, first I have updated the packages and installing. </w:t>
      </w:r>
    </w:p>
    <w:p w14:paraId="09A4D927" w14:textId="77777777" w:rsidR="00372495" w:rsidRDefault="00372495" w:rsidP="00A54311">
      <w:pPr>
        <w:pStyle w:val="ListParagraph"/>
        <w:numPr>
          <w:ilvl w:val="0"/>
          <w:numId w:val="6"/>
        </w:numPr>
      </w:pPr>
      <w:r>
        <w:t xml:space="preserve">I have installed </w:t>
      </w:r>
      <w:proofErr w:type="spellStart"/>
      <w:r>
        <w:t>apache</w:t>
      </w:r>
      <w:proofErr w:type="spellEnd"/>
      <w:r>
        <w:t xml:space="preserve"> server with the help of yum and httpd.</w:t>
      </w:r>
    </w:p>
    <w:p w14:paraId="10FAF3F6" w14:textId="5BF60EDB" w:rsidR="00372495" w:rsidRDefault="00372495" w:rsidP="00A54311">
      <w:pPr>
        <w:pStyle w:val="ListParagraph"/>
        <w:numPr>
          <w:ilvl w:val="0"/>
          <w:numId w:val="6"/>
        </w:numPr>
      </w:pPr>
      <w:r>
        <w:t>I have started the httpd/</w:t>
      </w:r>
      <w:proofErr w:type="spellStart"/>
      <w:r>
        <w:t>apache</w:t>
      </w:r>
      <w:proofErr w:type="spellEnd"/>
      <w:r>
        <w:t xml:space="preserve"> service and enabled the server.</w:t>
      </w:r>
    </w:p>
    <w:p w14:paraId="2D7DEFEC" w14:textId="6AD1CE4C" w:rsidR="00372495" w:rsidRDefault="00372495" w:rsidP="00A54311">
      <w:pPr>
        <w:pStyle w:val="ListParagraph"/>
        <w:numPr>
          <w:ilvl w:val="0"/>
          <w:numId w:val="6"/>
        </w:numPr>
      </w:pPr>
      <w:r>
        <w:t xml:space="preserve">I have written some sample text and sent it to the </w:t>
      </w:r>
      <w:r w:rsidR="0071583C">
        <w:t>httpd path(/var/www/html).</w:t>
      </w:r>
      <w:r>
        <w:t xml:space="preserve"> </w:t>
      </w:r>
    </w:p>
    <w:p w14:paraId="747E5048" w14:textId="481F3E15" w:rsidR="007409A0" w:rsidRDefault="00372495" w:rsidP="00A54311">
      <w:r>
        <w:rPr>
          <w:noProof/>
        </w:rPr>
        <w:lastRenderedPageBreak/>
        <w:drawing>
          <wp:inline distT="0" distB="0" distL="0" distR="0" wp14:anchorId="185099A2" wp14:editId="4B945EF5">
            <wp:extent cx="5731510" cy="3223895"/>
            <wp:effectExtent l="0" t="0" r="2540" b="0"/>
            <wp:docPr id="171353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C3EC5E" w14:textId="02951D2E" w:rsidR="007409A0" w:rsidRDefault="00372495" w:rsidP="00A54311">
      <w:r>
        <w:t xml:space="preserve">I have taken the public </w:t>
      </w:r>
      <w:proofErr w:type="spellStart"/>
      <w:r>
        <w:t>ip</w:t>
      </w:r>
      <w:proofErr w:type="spellEnd"/>
      <w:r>
        <w:t xml:space="preserve"> address of the created instance which is having the </w:t>
      </w:r>
      <w:proofErr w:type="spellStart"/>
      <w:r>
        <w:t>userdata</w:t>
      </w:r>
      <w:proofErr w:type="spellEnd"/>
      <w:r>
        <w:t xml:space="preserve">. </w:t>
      </w:r>
      <w:r w:rsidR="00E00246">
        <w:t>Here application is hosted in the i</w:t>
      </w:r>
      <w:r w:rsidR="007409A0">
        <w:t xml:space="preserve">nstance </w:t>
      </w:r>
      <w:r>
        <w:t xml:space="preserve">with the private </w:t>
      </w:r>
      <w:proofErr w:type="spellStart"/>
      <w:r w:rsidR="007409A0">
        <w:t>ip</w:t>
      </w:r>
      <w:proofErr w:type="spellEnd"/>
      <w:r w:rsidR="007409A0">
        <w:t xml:space="preserve"> </w:t>
      </w:r>
      <w:r>
        <w:t xml:space="preserve">address </w:t>
      </w:r>
      <w:proofErr w:type="gramStart"/>
      <w:r>
        <w:t xml:space="preserve">of </w:t>
      </w:r>
      <w:r w:rsidR="007409A0">
        <w:t xml:space="preserve"> </w:t>
      </w:r>
      <w:r>
        <w:t>“</w:t>
      </w:r>
      <w:proofErr w:type="gramEnd"/>
      <w:r w:rsidR="007409A0">
        <w:t>10.0.</w:t>
      </w:r>
      <w:r>
        <w:t>1</w:t>
      </w:r>
      <w:r w:rsidR="007409A0">
        <w:t>.</w:t>
      </w:r>
      <w:r>
        <w:t>208”.</w:t>
      </w:r>
    </w:p>
    <w:p w14:paraId="78B014C9" w14:textId="1BC6D8DC" w:rsidR="007409A0" w:rsidRDefault="00372495" w:rsidP="00A54311">
      <w:pPr>
        <w:rPr>
          <w:b/>
          <w:bCs/>
        </w:rPr>
      </w:pPr>
      <w:r>
        <w:rPr>
          <w:noProof/>
        </w:rPr>
        <w:drawing>
          <wp:inline distT="0" distB="0" distL="0" distR="0" wp14:anchorId="38F57810" wp14:editId="6DAE1CD1">
            <wp:extent cx="5731510" cy="3223895"/>
            <wp:effectExtent l="0" t="0" r="2540" b="0"/>
            <wp:docPr id="437016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381EB8" w14:textId="327F357B" w:rsidR="00CD7780" w:rsidRPr="008B1548" w:rsidRDefault="00372495" w:rsidP="00A54311">
      <w:r>
        <w:t xml:space="preserve">The instance with the data.sh is created and we can access it through the public </w:t>
      </w:r>
      <w:proofErr w:type="spellStart"/>
      <w:r>
        <w:t>ip</w:t>
      </w:r>
      <w:proofErr w:type="spellEnd"/>
      <w:r>
        <w:t xml:space="preserve"> address of the instance. </w:t>
      </w:r>
      <w:r w:rsidR="00E00246">
        <w:t xml:space="preserve">Here application is hosted on the server </w:t>
      </w:r>
      <w:r>
        <w:t xml:space="preserve">with the public </w:t>
      </w:r>
      <w:proofErr w:type="spellStart"/>
      <w:r>
        <w:t>ip</w:t>
      </w:r>
      <w:proofErr w:type="spellEnd"/>
      <w:r>
        <w:t xml:space="preserve"> address </w:t>
      </w:r>
      <w:proofErr w:type="gramStart"/>
      <w:r>
        <w:t xml:space="preserve">of </w:t>
      </w:r>
      <w:r w:rsidR="007409A0" w:rsidRPr="008B1548">
        <w:t xml:space="preserve"> </w:t>
      </w:r>
      <w:r>
        <w:t>“</w:t>
      </w:r>
      <w:proofErr w:type="gramEnd"/>
      <w:r w:rsidR="007409A0" w:rsidRPr="008B1548">
        <w:t>10.0.</w:t>
      </w:r>
      <w:r w:rsidR="002505DA">
        <w:t>1</w:t>
      </w:r>
      <w:r w:rsidR="007409A0" w:rsidRPr="008B1548">
        <w:t>.2</w:t>
      </w:r>
      <w:r w:rsidR="002505DA">
        <w:t>24</w:t>
      </w:r>
      <w:r>
        <w:t>”</w:t>
      </w:r>
      <w:r w:rsidR="00433B79">
        <w:t>.</w:t>
      </w:r>
    </w:p>
    <w:p w14:paraId="535560E2" w14:textId="11FBCE86" w:rsidR="0052566F" w:rsidRDefault="00A54311" w:rsidP="0052566F">
      <w:pPr>
        <w:rPr>
          <w:b/>
          <w:bCs/>
        </w:rPr>
      </w:pPr>
      <w:r w:rsidRPr="00A54311">
        <w:rPr>
          <w:b/>
          <w:bCs/>
        </w:rPr>
        <w:t>STEP</w:t>
      </w:r>
      <w:r>
        <w:rPr>
          <w:b/>
          <w:bCs/>
        </w:rPr>
        <w:t xml:space="preserve"> </w:t>
      </w:r>
      <w:r w:rsidRPr="00A54311">
        <w:rPr>
          <w:b/>
          <w:bCs/>
        </w:rPr>
        <w:t>13:</w:t>
      </w:r>
      <w:r>
        <w:rPr>
          <w:b/>
          <w:bCs/>
        </w:rPr>
        <w:t xml:space="preserve"> </w:t>
      </w:r>
      <w:r w:rsidRPr="00A54311">
        <w:rPr>
          <w:b/>
          <w:bCs/>
        </w:rPr>
        <w:t>VERIFY THE RESOURCES</w:t>
      </w:r>
    </w:p>
    <w:p w14:paraId="673F43C0" w14:textId="3655CB58" w:rsidR="000D7E97" w:rsidRDefault="000D7E97" w:rsidP="0052566F">
      <w:r>
        <w:t xml:space="preserve">After performing all the above </w:t>
      </w:r>
      <w:proofErr w:type="gramStart"/>
      <w:r>
        <w:t>steps</w:t>
      </w:r>
      <w:proofErr w:type="gramEnd"/>
      <w:r>
        <w:t xml:space="preserve"> we can check with our </w:t>
      </w:r>
      <w:proofErr w:type="spellStart"/>
      <w:r>
        <w:t>aws</w:t>
      </w:r>
      <w:proofErr w:type="spellEnd"/>
      <w:r>
        <w:t xml:space="preserve"> management console by </w:t>
      </w:r>
      <w:proofErr w:type="spellStart"/>
      <w:r>
        <w:t>loging</w:t>
      </w:r>
      <w:proofErr w:type="spellEnd"/>
      <w:r>
        <w:t xml:space="preserve"> into it whether every resource we have mentioned in the code is created or not. Here I observed one </w:t>
      </w:r>
      <w:proofErr w:type="spellStart"/>
      <w:r>
        <w:t>vpc</w:t>
      </w:r>
      <w:proofErr w:type="spellEnd"/>
      <w:r>
        <w:t xml:space="preserve"> with six subnets, load balancer with two </w:t>
      </w:r>
      <w:proofErr w:type="spellStart"/>
      <w:r>
        <w:t>reigistered</w:t>
      </w:r>
      <w:proofErr w:type="spellEnd"/>
      <w:r>
        <w:t xml:space="preserve"> targets, and a </w:t>
      </w:r>
      <w:proofErr w:type="spellStart"/>
      <w:r>
        <w:t>rds</w:t>
      </w:r>
      <w:proofErr w:type="spellEnd"/>
      <w:r>
        <w:t xml:space="preserve"> database </w:t>
      </w:r>
      <w:proofErr w:type="spellStart"/>
      <w:r>
        <w:t>instace</w:t>
      </w:r>
      <w:proofErr w:type="spellEnd"/>
      <w:r w:rsidR="009C608D">
        <w:t xml:space="preserve">, </w:t>
      </w:r>
      <w:proofErr w:type="spellStart"/>
      <w:r w:rsidR="009C608D">
        <w:t>rds</w:t>
      </w:r>
      <w:proofErr w:type="spellEnd"/>
      <w:r w:rsidR="009C608D">
        <w:t xml:space="preserve"> with </w:t>
      </w:r>
      <w:proofErr w:type="spellStart"/>
      <w:r w:rsidR="009C608D">
        <w:t>mysal</w:t>
      </w:r>
      <w:proofErr w:type="spellEnd"/>
      <w:r w:rsidR="009C608D">
        <w:t xml:space="preserve"> engine</w:t>
      </w:r>
      <w:r>
        <w:t xml:space="preserve"> is created successfully and I am able to access all these services.</w:t>
      </w:r>
    </w:p>
    <w:p w14:paraId="476D6FF2" w14:textId="4C6C76E6" w:rsidR="00283475" w:rsidRDefault="00283475" w:rsidP="0052566F">
      <w:r>
        <w:rPr>
          <w:noProof/>
        </w:rPr>
        <w:lastRenderedPageBreak/>
        <w:drawing>
          <wp:inline distT="0" distB="0" distL="0" distR="0" wp14:anchorId="44458BA0" wp14:editId="5661DF64">
            <wp:extent cx="5731510" cy="3223895"/>
            <wp:effectExtent l="0" t="0" r="2540" b="0"/>
            <wp:docPr id="737274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3BF4CF" w14:textId="4FB919AD" w:rsidR="00A3583C" w:rsidRDefault="00A3583C" w:rsidP="0052566F">
      <w:r>
        <w:t>The two instances are created with terraform code and specified configurations.</w:t>
      </w:r>
    </w:p>
    <w:p w14:paraId="4D1B4D81" w14:textId="35BB378C" w:rsidR="00283475" w:rsidRDefault="00283475" w:rsidP="0052566F">
      <w:r>
        <w:rPr>
          <w:noProof/>
        </w:rPr>
        <w:drawing>
          <wp:inline distT="0" distB="0" distL="0" distR="0" wp14:anchorId="66C9904F" wp14:editId="15E6E813">
            <wp:extent cx="5731510" cy="3223895"/>
            <wp:effectExtent l="0" t="0" r="2540" b="0"/>
            <wp:docPr id="712348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287813" w14:textId="3004C0A8" w:rsidR="00A3583C" w:rsidRDefault="00A3583C" w:rsidP="0052566F">
      <w:r>
        <w:t xml:space="preserve">Created six subnets with the terraform code in </w:t>
      </w:r>
      <w:proofErr w:type="spellStart"/>
      <w:r>
        <w:t>aws</w:t>
      </w:r>
      <w:proofErr w:type="spellEnd"/>
      <w:r>
        <w:t xml:space="preserve"> console.</w:t>
      </w:r>
    </w:p>
    <w:p w14:paraId="0F7808D1" w14:textId="2911A989" w:rsidR="00283475" w:rsidRDefault="00283475" w:rsidP="0052566F">
      <w:r>
        <w:rPr>
          <w:noProof/>
        </w:rPr>
        <w:lastRenderedPageBreak/>
        <w:drawing>
          <wp:inline distT="0" distB="0" distL="0" distR="0" wp14:anchorId="5EA6ED48" wp14:editId="1DC47C72">
            <wp:extent cx="5731510" cy="2781300"/>
            <wp:effectExtent l="0" t="0" r="2540" b="0"/>
            <wp:docPr id="2125309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0EAE551B" w14:textId="29BE2C18" w:rsidR="00A3583C" w:rsidRDefault="00A3583C" w:rsidP="0052566F">
      <w:r>
        <w:t>Created internet gateway.</w:t>
      </w:r>
    </w:p>
    <w:p w14:paraId="305B2775" w14:textId="7A22432D" w:rsidR="000D7E97" w:rsidRDefault="00283475" w:rsidP="0052566F">
      <w:r>
        <w:rPr>
          <w:noProof/>
        </w:rPr>
        <w:drawing>
          <wp:inline distT="0" distB="0" distL="0" distR="0" wp14:anchorId="09A3A221" wp14:editId="781A232D">
            <wp:extent cx="5731510" cy="2825750"/>
            <wp:effectExtent l="0" t="0" r="2540" b="0"/>
            <wp:docPr id="76575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5E4ABE5B" w14:textId="55E51655" w:rsidR="00A3583C" w:rsidRPr="000D7E97" w:rsidRDefault="00A3583C" w:rsidP="0052566F">
      <w:r>
        <w:t xml:space="preserve">Route table is created by associating with </w:t>
      </w:r>
      <w:proofErr w:type="spellStart"/>
      <w:r>
        <w:t>internetgateway</w:t>
      </w:r>
      <w:proofErr w:type="spellEnd"/>
      <w:r>
        <w:t>.</w:t>
      </w:r>
    </w:p>
    <w:p w14:paraId="0252722C" w14:textId="10610BEB" w:rsidR="0052566F" w:rsidRDefault="0052566F" w:rsidP="0052566F"/>
    <w:p w14:paraId="67D0B57A" w14:textId="2E8C28BB" w:rsidR="0052566F" w:rsidRDefault="0052566F" w:rsidP="0052566F"/>
    <w:p w14:paraId="4B9DDB19" w14:textId="77777777" w:rsidR="0052566F" w:rsidRDefault="0052566F" w:rsidP="0052566F"/>
    <w:p w14:paraId="384CF90A" w14:textId="3FA6E9B0" w:rsidR="0052566F" w:rsidRDefault="0052566F" w:rsidP="0052566F"/>
    <w:p w14:paraId="47AC8B5B" w14:textId="77777777" w:rsidR="0052566F" w:rsidRDefault="0052566F" w:rsidP="0052566F"/>
    <w:p w14:paraId="40799649" w14:textId="1B22DB6B" w:rsidR="0052566F" w:rsidRDefault="0052566F" w:rsidP="0052566F"/>
    <w:p w14:paraId="283A8522" w14:textId="77777777" w:rsidR="0052566F" w:rsidRDefault="0052566F" w:rsidP="0052566F"/>
    <w:p w14:paraId="1CD42111" w14:textId="234864AD" w:rsidR="0052566F" w:rsidRDefault="0052566F" w:rsidP="0052566F"/>
    <w:sectPr w:rsidR="0052566F" w:rsidSect="00EA3184">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E013B"/>
    <w:multiLevelType w:val="multilevel"/>
    <w:tmpl w:val="C15C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4D1DBF"/>
    <w:multiLevelType w:val="hybridMultilevel"/>
    <w:tmpl w:val="CD34EA0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1E36F1"/>
    <w:multiLevelType w:val="hybridMultilevel"/>
    <w:tmpl w:val="F8AC73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F401582"/>
    <w:multiLevelType w:val="multilevel"/>
    <w:tmpl w:val="AF82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07B3F65"/>
    <w:multiLevelType w:val="hybridMultilevel"/>
    <w:tmpl w:val="25487F3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49520C"/>
    <w:multiLevelType w:val="hybridMultilevel"/>
    <w:tmpl w:val="9CC01B30"/>
    <w:lvl w:ilvl="0" w:tplc="9BAA509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21A2FFC"/>
    <w:multiLevelType w:val="hybridMultilevel"/>
    <w:tmpl w:val="446A238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3682714">
    <w:abstractNumId w:val="2"/>
  </w:num>
  <w:num w:numId="2" w16cid:durableId="1704089825">
    <w:abstractNumId w:val="6"/>
  </w:num>
  <w:num w:numId="3" w16cid:durableId="871379231">
    <w:abstractNumId w:val="1"/>
  </w:num>
  <w:num w:numId="4" w16cid:durableId="551430951">
    <w:abstractNumId w:val="0"/>
  </w:num>
  <w:num w:numId="5" w16cid:durableId="1725986382">
    <w:abstractNumId w:val="3"/>
  </w:num>
  <w:num w:numId="6" w16cid:durableId="1313631884">
    <w:abstractNumId w:val="4"/>
  </w:num>
  <w:num w:numId="7" w16cid:durableId="9189490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84"/>
    <w:rsid w:val="00031D14"/>
    <w:rsid w:val="00043461"/>
    <w:rsid w:val="000929E8"/>
    <w:rsid w:val="000A0D1A"/>
    <w:rsid w:val="000B1835"/>
    <w:rsid w:val="000D7E97"/>
    <w:rsid w:val="000F61E4"/>
    <w:rsid w:val="00101F76"/>
    <w:rsid w:val="00140D34"/>
    <w:rsid w:val="0019739C"/>
    <w:rsid w:val="001A06ED"/>
    <w:rsid w:val="001F151B"/>
    <w:rsid w:val="002505DA"/>
    <w:rsid w:val="00283475"/>
    <w:rsid w:val="00311FE9"/>
    <w:rsid w:val="00313E9C"/>
    <w:rsid w:val="0032727B"/>
    <w:rsid w:val="00372495"/>
    <w:rsid w:val="00390019"/>
    <w:rsid w:val="003A6393"/>
    <w:rsid w:val="003C3B35"/>
    <w:rsid w:val="003C79BE"/>
    <w:rsid w:val="00403544"/>
    <w:rsid w:val="004041F5"/>
    <w:rsid w:val="00424A49"/>
    <w:rsid w:val="00427A61"/>
    <w:rsid w:val="00433B79"/>
    <w:rsid w:val="004808C5"/>
    <w:rsid w:val="004E257D"/>
    <w:rsid w:val="00504A94"/>
    <w:rsid w:val="00520173"/>
    <w:rsid w:val="0052566F"/>
    <w:rsid w:val="005678C2"/>
    <w:rsid w:val="00581E83"/>
    <w:rsid w:val="005F2133"/>
    <w:rsid w:val="00655E71"/>
    <w:rsid w:val="006806AB"/>
    <w:rsid w:val="006C0870"/>
    <w:rsid w:val="006D5FCA"/>
    <w:rsid w:val="0071583C"/>
    <w:rsid w:val="007409A0"/>
    <w:rsid w:val="00754A34"/>
    <w:rsid w:val="007667A9"/>
    <w:rsid w:val="007768ED"/>
    <w:rsid w:val="007E2D1A"/>
    <w:rsid w:val="007F2F3C"/>
    <w:rsid w:val="007F7308"/>
    <w:rsid w:val="008438F3"/>
    <w:rsid w:val="008A3203"/>
    <w:rsid w:val="008B1548"/>
    <w:rsid w:val="008B2DF3"/>
    <w:rsid w:val="008D6F33"/>
    <w:rsid w:val="009437B4"/>
    <w:rsid w:val="00984661"/>
    <w:rsid w:val="009C608D"/>
    <w:rsid w:val="009D766C"/>
    <w:rsid w:val="00A07739"/>
    <w:rsid w:val="00A120F7"/>
    <w:rsid w:val="00A217F5"/>
    <w:rsid w:val="00A3583C"/>
    <w:rsid w:val="00A45D18"/>
    <w:rsid w:val="00A54311"/>
    <w:rsid w:val="00A97086"/>
    <w:rsid w:val="00AA7840"/>
    <w:rsid w:val="00AB3EEE"/>
    <w:rsid w:val="00B054A3"/>
    <w:rsid w:val="00B10E1E"/>
    <w:rsid w:val="00B17564"/>
    <w:rsid w:val="00B274DA"/>
    <w:rsid w:val="00B731AB"/>
    <w:rsid w:val="00BC0C9E"/>
    <w:rsid w:val="00BD4D6E"/>
    <w:rsid w:val="00BE2D21"/>
    <w:rsid w:val="00C13AEE"/>
    <w:rsid w:val="00C15645"/>
    <w:rsid w:val="00C24AF2"/>
    <w:rsid w:val="00CD7780"/>
    <w:rsid w:val="00CE6954"/>
    <w:rsid w:val="00D730F3"/>
    <w:rsid w:val="00D74E3E"/>
    <w:rsid w:val="00D92BA3"/>
    <w:rsid w:val="00DB334E"/>
    <w:rsid w:val="00DC7599"/>
    <w:rsid w:val="00DE53F1"/>
    <w:rsid w:val="00E00246"/>
    <w:rsid w:val="00E15EAB"/>
    <w:rsid w:val="00E805EF"/>
    <w:rsid w:val="00EA3184"/>
    <w:rsid w:val="00EB43B9"/>
    <w:rsid w:val="00EF55D4"/>
    <w:rsid w:val="00F546F6"/>
    <w:rsid w:val="00FA4B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554F8"/>
  <w15:chartTrackingRefBased/>
  <w15:docId w15:val="{8828DA19-1CC2-4FD1-AE90-D0093F554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334E"/>
    <w:pPr>
      <w:ind w:left="720"/>
      <w:contextualSpacing/>
    </w:pPr>
  </w:style>
  <w:style w:type="character" w:styleId="Strong">
    <w:name w:val="Strong"/>
    <w:basedOn w:val="DefaultParagraphFont"/>
    <w:uiPriority w:val="22"/>
    <w:qFormat/>
    <w:rsid w:val="00AB3E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971716">
      <w:bodyDiv w:val="1"/>
      <w:marLeft w:val="0"/>
      <w:marRight w:val="0"/>
      <w:marTop w:val="0"/>
      <w:marBottom w:val="0"/>
      <w:divBdr>
        <w:top w:val="none" w:sz="0" w:space="0" w:color="auto"/>
        <w:left w:val="none" w:sz="0" w:space="0" w:color="auto"/>
        <w:bottom w:val="none" w:sz="0" w:space="0" w:color="auto"/>
        <w:right w:val="none" w:sz="0" w:space="0" w:color="auto"/>
      </w:divBdr>
    </w:div>
    <w:div w:id="650252860">
      <w:bodyDiv w:val="1"/>
      <w:marLeft w:val="0"/>
      <w:marRight w:val="0"/>
      <w:marTop w:val="0"/>
      <w:marBottom w:val="0"/>
      <w:divBdr>
        <w:top w:val="none" w:sz="0" w:space="0" w:color="auto"/>
        <w:left w:val="none" w:sz="0" w:space="0" w:color="auto"/>
        <w:bottom w:val="none" w:sz="0" w:space="0" w:color="auto"/>
        <w:right w:val="none" w:sz="0" w:space="0" w:color="auto"/>
      </w:divBdr>
    </w:div>
    <w:div w:id="744647868">
      <w:bodyDiv w:val="1"/>
      <w:marLeft w:val="0"/>
      <w:marRight w:val="0"/>
      <w:marTop w:val="0"/>
      <w:marBottom w:val="0"/>
      <w:divBdr>
        <w:top w:val="none" w:sz="0" w:space="0" w:color="auto"/>
        <w:left w:val="none" w:sz="0" w:space="0" w:color="auto"/>
        <w:bottom w:val="none" w:sz="0" w:space="0" w:color="auto"/>
        <w:right w:val="none" w:sz="0" w:space="0" w:color="auto"/>
      </w:divBdr>
    </w:div>
    <w:div w:id="943072189">
      <w:bodyDiv w:val="1"/>
      <w:marLeft w:val="0"/>
      <w:marRight w:val="0"/>
      <w:marTop w:val="0"/>
      <w:marBottom w:val="0"/>
      <w:divBdr>
        <w:top w:val="none" w:sz="0" w:space="0" w:color="auto"/>
        <w:left w:val="none" w:sz="0" w:space="0" w:color="auto"/>
        <w:bottom w:val="none" w:sz="0" w:space="0" w:color="auto"/>
        <w:right w:val="none" w:sz="0" w:space="0" w:color="auto"/>
      </w:divBdr>
    </w:div>
    <w:div w:id="1044252485">
      <w:bodyDiv w:val="1"/>
      <w:marLeft w:val="0"/>
      <w:marRight w:val="0"/>
      <w:marTop w:val="0"/>
      <w:marBottom w:val="0"/>
      <w:divBdr>
        <w:top w:val="none" w:sz="0" w:space="0" w:color="auto"/>
        <w:left w:val="none" w:sz="0" w:space="0" w:color="auto"/>
        <w:bottom w:val="none" w:sz="0" w:space="0" w:color="auto"/>
        <w:right w:val="none" w:sz="0" w:space="0" w:color="auto"/>
      </w:divBdr>
    </w:div>
    <w:div w:id="1243834507">
      <w:bodyDiv w:val="1"/>
      <w:marLeft w:val="0"/>
      <w:marRight w:val="0"/>
      <w:marTop w:val="0"/>
      <w:marBottom w:val="0"/>
      <w:divBdr>
        <w:top w:val="none" w:sz="0" w:space="0" w:color="auto"/>
        <w:left w:val="none" w:sz="0" w:space="0" w:color="auto"/>
        <w:bottom w:val="none" w:sz="0" w:space="0" w:color="auto"/>
        <w:right w:val="none" w:sz="0" w:space="0" w:color="auto"/>
      </w:divBdr>
    </w:div>
    <w:div w:id="1444377928">
      <w:bodyDiv w:val="1"/>
      <w:marLeft w:val="0"/>
      <w:marRight w:val="0"/>
      <w:marTop w:val="0"/>
      <w:marBottom w:val="0"/>
      <w:divBdr>
        <w:top w:val="none" w:sz="0" w:space="0" w:color="auto"/>
        <w:left w:val="none" w:sz="0" w:space="0" w:color="auto"/>
        <w:bottom w:val="none" w:sz="0" w:space="0" w:color="auto"/>
        <w:right w:val="none" w:sz="0" w:space="0" w:color="auto"/>
      </w:divBdr>
    </w:div>
    <w:div w:id="1507935610">
      <w:bodyDiv w:val="1"/>
      <w:marLeft w:val="0"/>
      <w:marRight w:val="0"/>
      <w:marTop w:val="0"/>
      <w:marBottom w:val="0"/>
      <w:divBdr>
        <w:top w:val="none" w:sz="0" w:space="0" w:color="auto"/>
        <w:left w:val="none" w:sz="0" w:space="0" w:color="auto"/>
        <w:bottom w:val="none" w:sz="0" w:space="0" w:color="auto"/>
        <w:right w:val="none" w:sz="0" w:space="0" w:color="auto"/>
      </w:divBdr>
    </w:div>
    <w:div w:id="1893686936">
      <w:bodyDiv w:val="1"/>
      <w:marLeft w:val="0"/>
      <w:marRight w:val="0"/>
      <w:marTop w:val="0"/>
      <w:marBottom w:val="0"/>
      <w:divBdr>
        <w:top w:val="none" w:sz="0" w:space="0" w:color="auto"/>
        <w:left w:val="none" w:sz="0" w:space="0" w:color="auto"/>
        <w:bottom w:val="none" w:sz="0" w:space="0" w:color="auto"/>
        <w:right w:val="none" w:sz="0" w:space="0" w:color="auto"/>
      </w:divBdr>
    </w:div>
    <w:div w:id="1895390105">
      <w:bodyDiv w:val="1"/>
      <w:marLeft w:val="0"/>
      <w:marRight w:val="0"/>
      <w:marTop w:val="0"/>
      <w:marBottom w:val="0"/>
      <w:divBdr>
        <w:top w:val="none" w:sz="0" w:space="0" w:color="auto"/>
        <w:left w:val="none" w:sz="0" w:space="0" w:color="auto"/>
        <w:bottom w:val="none" w:sz="0" w:space="0" w:color="auto"/>
        <w:right w:val="none" w:sz="0" w:space="0" w:color="auto"/>
      </w:divBdr>
    </w:div>
    <w:div w:id="190167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1126</TotalTime>
  <Pages>40</Pages>
  <Words>2985</Words>
  <Characters>17017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Bhavani B</dc:creator>
  <cp:keywords/>
  <dc:description/>
  <cp:lastModifiedBy>Bhavani B</cp:lastModifiedBy>
  <cp:revision>46</cp:revision>
  <dcterms:created xsi:type="dcterms:W3CDTF">2024-11-20T07:07:00Z</dcterms:created>
  <dcterms:modified xsi:type="dcterms:W3CDTF">2024-11-26T08:09:00Z</dcterms:modified>
</cp:coreProperties>
</file>